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DF6BC" w14:textId="6929990D" w:rsidR="009B7A44" w:rsidRPr="00E515CD" w:rsidRDefault="00E515CD" w:rsidP="00E515CD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515CD">
        <w:rPr>
          <w:rFonts w:asciiTheme="minorHAnsi" w:hAnsiTheme="minorHAnsi" w:cstheme="minorHAnsi"/>
          <w:b/>
          <w:sz w:val="22"/>
          <w:szCs w:val="22"/>
        </w:rPr>
        <w:t>Załącznik nr 1h do SWZ</w:t>
      </w:r>
    </w:p>
    <w:p w14:paraId="7ABF0F36" w14:textId="77777777" w:rsidR="00934E3B" w:rsidRPr="00E515CD" w:rsidRDefault="00934E3B" w:rsidP="00E515C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762B60" w14:textId="3DB6990E" w:rsidR="002A31BE" w:rsidRPr="00157277" w:rsidRDefault="00E515CD" w:rsidP="00E515C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57277">
        <w:rPr>
          <w:rFonts w:asciiTheme="minorHAnsi" w:hAnsiTheme="minorHAnsi" w:cstheme="minorHAnsi"/>
          <w:b/>
        </w:rPr>
        <w:t xml:space="preserve">Pojazd specjalistyczny </w:t>
      </w:r>
      <w:r w:rsidR="000A5BE5" w:rsidRPr="00157277">
        <w:rPr>
          <w:rFonts w:asciiTheme="minorHAnsi" w:hAnsiTheme="minorHAnsi" w:cstheme="minorHAnsi"/>
          <w:b/>
        </w:rPr>
        <w:t>z</w:t>
      </w:r>
      <w:r w:rsidR="00D37B80" w:rsidRPr="00157277">
        <w:rPr>
          <w:rFonts w:asciiTheme="minorHAnsi" w:hAnsiTheme="minorHAnsi" w:cstheme="minorHAnsi"/>
          <w:b/>
        </w:rPr>
        <w:t xml:space="preserve"> dźwignikiem</w:t>
      </w:r>
      <w:r w:rsidR="005927F7" w:rsidRPr="00157277">
        <w:rPr>
          <w:rFonts w:asciiTheme="minorHAnsi" w:hAnsiTheme="minorHAnsi" w:cstheme="minorHAnsi"/>
          <w:b/>
        </w:rPr>
        <w:t xml:space="preserve"> hakowy</w:t>
      </w:r>
      <w:r w:rsidR="00D37B80" w:rsidRPr="00157277">
        <w:rPr>
          <w:rFonts w:asciiTheme="minorHAnsi" w:hAnsiTheme="minorHAnsi" w:cstheme="minorHAnsi"/>
          <w:b/>
        </w:rPr>
        <w:t>m oraz</w:t>
      </w:r>
      <w:r w:rsidR="005927F7" w:rsidRPr="00157277">
        <w:rPr>
          <w:rFonts w:asciiTheme="minorHAnsi" w:hAnsiTheme="minorHAnsi" w:cstheme="minorHAnsi"/>
          <w:b/>
        </w:rPr>
        <w:t xml:space="preserve"> żurawiem </w:t>
      </w:r>
      <w:r w:rsidR="00E825F6" w:rsidRPr="00157277">
        <w:rPr>
          <w:rFonts w:asciiTheme="minorHAnsi" w:hAnsiTheme="minorHAnsi" w:cstheme="minorHAnsi"/>
          <w:b/>
        </w:rPr>
        <w:t xml:space="preserve">przenośnym </w:t>
      </w:r>
      <w:r w:rsidR="005927F7" w:rsidRPr="00157277">
        <w:rPr>
          <w:rFonts w:asciiTheme="minorHAnsi" w:hAnsiTheme="minorHAnsi" w:cstheme="minorHAnsi"/>
          <w:b/>
        </w:rPr>
        <w:t>trzyosiowy –</w:t>
      </w:r>
      <w:r w:rsidRPr="00157277">
        <w:rPr>
          <w:rFonts w:asciiTheme="minorHAnsi" w:hAnsiTheme="minorHAnsi" w:cstheme="minorHAnsi"/>
          <w:b/>
        </w:rPr>
        <w:t xml:space="preserve"> </w:t>
      </w:r>
      <w:r w:rsidR="005927F7" w:rsidRPr="00157277">
        <w:rPr>
          <w:rFonts w:asciiTheme="minorHAnsi" w:hAnsiTheme="minorHAnsi" w:cstheme="minorHAnsi"/>
          <w:b/>
        </w:rPr>
        <w:t>1 szt.</w:t>
      </w:r>
    </w:p>
    <w:p w14:paraId="08EAC422" w14:textId="77777777" w:rsidR="0013001D" w:rsidRDefault="0013001D" w:rsidP="0013001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Pojazd został opisany </w:t>
      </w:r>
      <w:r w:rsidRPr="00F6622A">
        <w:rPr>
          <w:rFonts w:ascii="Calibri" w:hAnsi="Calibri" w:cs="Calibri"/>
          <w:color w:val="000000"/>
        </w:rPr>
        <w:t xml:space="preserve">przez określenie minimalnych, wymaganych i potrzebnych zamawiającemu „parametrów funkcjonalnych” co oznacza, że dopuszczalne jest oferowanie </w:t>
      </w:r>
      <w:r>
        <w:rPr>
          <w:rFonts w:ascii="Calibri" w:hAnsi="Calibri" w:cs="Calibri"/>
          <w:color w:val="000000"/>
        </w:rPr>
        <w:t xml:space="preserve">pojazdu posiadającego </w:t>
      </w:r>
      <w:r w:rsidRPr="00F6622A">
        <w:rPr>
          <w:rFonts w:ascii="Calibri" w:hAnsi="Calibri" w:cs="Calibri"/>
          <w:color w:val="000000"/>
        </w:rPr>
        <w:t>parametry techniczne na wymaganym poziomie lub lepsze od opisanych</w:t>
      </w:r>
      <w:r>
        <w:rPr>
          <w:rFonts w:ascii="Calibri" w:hAnsi="Calibri" w:cs="Calibri"/>
          <w:color w:val="000000"/>
        </w:rPr>
        <w:t>.</w:t>
      </w:r>
    </w:p>
    <w:p w14:paraId="10BB82DA" w14:textId="77777777" w:rsidR="00C2046E" w:rsidRDefault="00C2046E" w:rsidP="00E515C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F1B65A" w14:textId="5632475B" w:rsidR="004E4701" w:rsidRPr="00C2046E" w:rsidRDefault="004E4701" w:rsidP="00C2046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046E">
        <w:rPr>
          <w:rFonts w:asciiTheme="minorHAnsi" w:hAnsiTheme="minorHAnsi" w:cstheme="minorHAnsi"/>
          <w:b/>
          <w:bCs/>
          <w:sz w:val="22"/>
          <w:szCs w:val="22"/>
        </w:rPr>
        <w:t>Dane techniczne podwozia</w:t>
      </w:r>
    </w:p>
    <w:p w14:paraId="0DED4076" w14:textId="77777777" w:rsidR="004E4701" w:rsidRPr="00E515CD" w:rsidRDefault="00DF0D8B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Dopuszczalna masa całkowita</w:t>
      </w:r>
      <w:r w:rsidR="00E27A03" w:rsidRPr="00E515CD">
        <w:rPr>
          <w:rFonts w:asciiTheme="minorHAnsi" w:hAnsiTheme="minorHAnsi" w:cstheme="minorHAnsi"/>
          <w:sz w:val="22"/>
          <w:szCs w:val="22"/>
        </w:rPr>
        <w:t xml:space="preserve"> 26</w:t>
      </w:r>
      <w:r w:rsidR="004E4701" w:rsidRPr="00E515CD">
        <w:rPr>
          <w:rFonts w:asciiTheme="minorHAnsi" w:hAnsiTheme="minorHAnsi" w:cstheme="minorHAnsi"/>
          <w:sz w:val="22"/>
          <w:szCs w:val="22"/>
        </w:rPr>
        <w:t xml:space="preserve"> ton</w:t>
      </w:r>
      <w:r w:rsidR="00FA2B89" w:rsidRPr="00E515CD">
        <w:rPr>
          <w:rFonts w:asciiTheme="minorHAnsi" w:hAnsiTheme="minorHAnsi" w:cstheme="minorHAnsi"/>
          <w:sz w:val="22"/>
          <w:szCs w:val="22"/>
        </w:rPr>
        <w:t xml:space="preserve">, </w:t>
      </w:r>
      <w:r w:rsidR="00E27A03" w:rsidRPr="00E515CD">
        <w:rPr>
          <w:rFonts w:asciiTheme="minorHAnsi" w:hAnsiTheme="minorHAnsi" w:cstheme="minorHAnsi"/>
          <w:sz w:val="22"/>
          <w:szCs w:val="22"/>
        </w:rPr>
        <w:t>trzyosiowe 6</w:t>
      </w:r>
      <w:r w:rsidR="00FA2B89" w:rsidRPr="00E515CD">
        <w:rPr>
          <w:rFonts w:asciiTheme="minorHAnsi" w:hAnsiTheme="minorHAnsi" w:cstheme="minorHAnsi"/>
          <w:sz w:val="22"/>
          <w:szCs w:val="22"/>
        </w:rPr>
        <w:t>x2</w:t>
      </w:r>
    </w:p>
    <w:p w14:paraId="61CEB753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Podwozie fabrycznie nowe</w:t>
      </w:r>
      <w:r w:rsidR="00FF2554" w:rsidRPr="00E515CD">
        <w:rPr>
          <w:rFonts w:asciiTheme="minorHAnsi" w:hAnsiTheme="minorHAnsi" w:cstheme="minorHAnsi"/>
          <w:sz w:val="22"/>
          <w:szCs w:val="22"/>
        </w:rPr>
        <w:t xml:space="preserve"> – </w:t>
      </w:r>
      <w:r w:rsidR="00456125" w:rsidRPr="00E515CD">
        <w:rPr>
          <w:rFonts w:asciiTheme="minorHAnsi" w:hAnsiTheme="minorHAnsi" w:cstheme="minorHAnsi"/>
          <w:sz w:val="22"/>
          <w:szCs w:val="22"/>
        </w:rPr>
        <w:t>nie starsze niż</w:t>
      </w:r>
      <w:r w:rsidR="00FF2554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E515CD">
        <w:rPr>
          <w:rFonts w:asciiTheme="minorHAnsi" w:hAnsiTheme="minorHAnsi" w:cstheme="minorHAnsi"/>
          <w:sz w:val="22"/>
          <w:szCs w:val="22"/>
        </w:rPr>
        <w:t>20</w:t>
      </w:r>
      <w:r w:rsidR="007604F0" w:rsidRPr="00E515CD">
        <w:rPr>
          <w:rFonts w:asciiTheme="minorHAnsi" w:hAnsiTheme="minorHAnsi" w:cstheme="minorHAnsi"/>
          <w:sz w:val="22"/>
          <w:szCs w:val="22"/>
        </w:rPr>
        <w:t>2</w:t>
      </w:r>
      <w:r w:rsidR="009A4523" w:rsidRPr="00E515CD">
        <w:rPr>
          <w:rFonts w:asciiTheme="minorHAnsi" w:hAnsiTheme="minorHAnsi" w:cstheme="minorHAnsi"/>
          <w:sz w:val="22"/>
          <w:szCs w:val="22"/>
        </w:rPr>
        <w:t>1</w:t>
      </w:r>
      <w:r w:rsidR="00456125" w:rsidRPr="00E515CD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525BCE6E" w14:textId="77777777" w:rsidR="004E4701" w:rsidRPr="00E515CD" w:rsidRDefault="008B007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Rozstaw </w:t>
      </w:r>
      <w:r w:rsidR="00E27A03" w:rsidRPr="00E515CD">
        <w:rPr>
          <w:rFonts w:asciiTheme="minorHAnsi" w:hAnsiTheme="minorHAnsi" w:cstheme="minorHAnsi"/>
          <w:sz w:val="22"/>
          <w:szCs w:val="22"/>
        </w:rPr>
        <w:t>1-</w:t>
      </w:r>
      <w:r w:rsidR="0006601A" w:rsidRPr="00E515CD">
        <w:rPr>
          <w:rFonts w:asciiTheme="minorHAnsi" w:hAnsiTheme="minorHAnsi" w:cstheme="minorHAnsi"/>
          <w:sz w:val="22"/>
          <w:szCs w:val="22"/>
        </w:rPr>
        <w:t>2</w:t>
      </w:r>
      <w:r w:rsidR="00E27A03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 xml:space="preserve">osi </w:t>
      </w:r>
      <w:r w:rsidR="00640ECC" w:rsidRPr="00E515CD">
        <w:rPr>
          <w:rFonts w:asciiTheme="minorHAnsi" w:hAnsiTheme="minorHAnsi" w:cstheme="minorHAnsi"/>
          <w:sz w:val="22"/>
          <w:szCs w:val="22"/>
        </w:rPr>
        <w:t>5000-52</w:t>
      </w:r>
      <w:r w:rsidR="00FF2554" w:rsidRPr="00E515CD">
        <w:rPr>
          <w:rFonts w:asciiTheme="minorHAnsi" w:hAnsiTheme="minorHAnsi" w:cstheme="minorHAnsi"/>
          <w:sz w:val="22"/>
          <w:szCs w:val="22"/>
        </w:rPr>
        <w:t>00mm</w:t>
      </w:r>
    </w:p>
    <w:p w14:paraId="270B45A7" w14:textId="77777777" w:rsidR="00F53D50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Silnik:</w:t>
      </w:r>
    </w:p>
    <w:p w14:paraId="767BDC86" w14:textId="77777777" w:rsidR="00F53D50" w:rsidRPr="00E515CD" w:rsidRDefault="00D21EEA" w:rsidP="00C2046E">
      <w:pPr>
        <w:numPr>
          <w:ilvl w:val="0"/>
          <w:numId w:val="2"/>
        </w:numPr>
        <w:tabs>
          <w:tab w:val="clear" w:pos="708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E515CD">
        <w:rPr>
          <w:rFonts w:asciiTheme="minorHAnsi" w:hAnsiTheme="minorHAnsi" w:cstheme="minorHAnsi"/>
          <w:sz w:val="22"/>
          <w:szCs w:val="22"/>
          <w:lang w:val="en-US"/>
        </w:rPr>
        <w:t>wysokoprężny</w:t>
      </w:r>
      <w:proofErr w:type="spellEnd"/>
      <w:r w:rsidRPr="00E515C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6601A" w:rsidRPr="00E515CD">
        <w:rPr>
          <w:rFonts w:asciiTheme="minorHAnsi" w:hAnsiTheme="minorHAnsi" w:cstheme="minorHAnsi"/>
          <w:sz w:val="22"/>
          <w:szCs w:val="22"/>
          <w:lang w:val="en-US"/>
        </w:rPr>
        <w:t>3</w:t>
      </w:r>
      <w:r w:rsidR="00BD00FA" w:rsidRPr="00E515CD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F53D50" w:rsidRPr="00E515CD">
        <w:rPr>
          <w:rFonts w:asciiTheme="minorHAnsi" w:hAnsiTheme="minorHAnsi" w:cstheme="minorHAnsi"/>
          <w:sz w:val="22"/>
          <w:szCs w:val="22"/>
          <w:lang w:val="en-US"/>
        </w:rPr>
        <w:t>0</w:t>
      </w:r>
      <w:r w:rsidR="001E42CC" w:rsidRPr="00E515CD">
        <w:rPr>
          <w:rFonts w:asciiTheme="minorHAnsi" w:hAnsiTheme="minorHAnsi" w:cstheme="minorHAnsi"/>
          <w:sz w:val="22"/>
          <w:szCs w:val="22"/>
          <w:lang w:val="en-US"/>
        </w:rPr>
        <w:t>-3</w:t>
      </w:r>
      <w:r w:rsidR="007604F0" w:rsidRPr="00E515CD">
        <w:rPr>
          <w:rFonts w:asciiTheme="minorHAnsi" w:hAnsiTheme="minorHAnsi" w:cstheme="minorHAnsi"/>
          <w:sz w:val="22"/>
          <w:szCs w:val="22"/>
          <w:lang w:val="en-US"/>
        </w:rPr>
        <w:t>6</w:t>
      </w:r>
      <w:r w:rsidR="001E42CC" w:rsidRPr="00E515CD">
        <w:rPr>
          <w:rFonts w:asciiTheme="minorHAnsi" w:hAnsiTheme="minorHAnsi" w:cstheme="minorHAnsi"/>
          <w:sz w:val="22"/>
          <w:szCs w:val="22"/>
          <w:lang w:val="en-US"/>
        </w:rPr>
        <w:t>0</w:t>
      </w:r>
      <w:r w:rsidR="00F53D50" w:rsidRPr="00E515CD">
        <w:rPr>
          <w:rFonts w:asciiTheme="minorHAnsi" w:hAnsiTheme="minorHAnsi" w:cstheme="minorHAnsi"/>
          <w:sz w:val="22"/>
          <w:szCs w:val="22"/>
          <w:lang w:val="en-US"/>
        </w:rPr>
        <w:t xml:space="preserve"> KM, Common-Rail</w:t>
      </w:r>
    </w:p>
    <w:p w14:paraId="08C7FE1D" w14:textId="3663942E" w:rsidR="00F53D50" w:rsidRPr="00E515CD" w:rsidRDefault="00F53D50" w:rsidP="00C2046E">
      <w:pPr>
        <w:numPr>
          <w:ilvl w:val="0"/>
          <w:numId w:val="2"/>
        </w:numPr>
        <w:tabs>
          <w:tab w:val="clear" w:pos="708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spełniający normy emisji spalin EURO </w:t>
      </w:r>
      <w:r w:rsidR="00BD00FA" w:rsidRPr="00E515CD">
        <w:rPr>
          <w:rFonts w:asciiTheme="minorHAnsi" w:hAnsiTheme="minorHAnsi" w:cstheme="minorHAnsi"/>
          <w:sz w:val="22"/>
          <w:szCs w:val="22"/>
        </w:rPr>
        <w:t>6</w:t>
      </w:r>
      <w:r w:rsidRPr="00E515C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6C54B4" w14:textId="77777777" w:rsidR="00F53D50" w:rsidRPr="00E515CD" w:rsidRDefault="00F53D50" w:rsidP="00C2046E">
      <w:pPr>
        <w:numPr>
          <w:ilvl w:val="0"/>
          <w:numId w:val="2"/>
        </w:numPr>
        <w:tabs>
          <w:tab w:val="clear" w:pos="708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maksymalny</w:t>
      </w:r>
      <w:r w:rsidR="001E42CC" w:rsidRPr="00E515CD">
        <w:rPr>
          <w:rFonts w:asciiTheme="minorHAnsi" w:hAnsiTheme="minorHAnsi" w:cstheme="minorHAnsi"/>
          <w:sz w:val="22"/>
          <w:szCs w:val="22"/>
        </w:rPr>
        <w:t xml:space="preserve"> moment obrotowy silnika min. 1</w:t>
      </w:r>
      <w:r w:rsidR="00BD00FA" w:rsidRPr="00E515CD">
        <w:rPr>
          <w:rFonts w:asciiTheme="minorHAnsi" w:hAnsiTheme="minorHAnsi" w:cstheme="minorHAnsi"/>
          <w:sz w:val="22"/>
          <w:szCs w:val="22"/>
        </w:rPr>
        <w:t>5</w:t>
      </w:r>
      <w:r w:rsidR="001E42CC" w:rsidRPr="00E515CD">
        <w:rPr>
          <w:rFonts w:asciiTheme="minorHAnsi" w:hAnsiTheme="minorHAnsi" w:cstheme="minorHAnsi"/>
          <w:sz w:val="22"/>
          <w:szCs w:val="22"/>
        </w:rPr>
        <w:t>00</w:t>
      </w:r>
      <w:r w:rsidRPr="00E515C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515CD">
        <w:rPr>
          <w:rFonts w:asciiTheme="minorHAnsi" w:hAnsiTheme="minorHAnsi" w:cstheme="minorHAnsi"/>
          <w:sz w:val="22"/>
          <w:szCs w:val="22"/>
        </w:rPr>
        <w:t>Nm</w:t>
      </w:r>
      <w:proofErr w:type="spellEnd"/>
    </w:p>
    <w:p w14:paraId="05FA8A1C" w14:textId="77777777" w:rsidR="00F53D50" w:rsidRPr="00E515CD" w:rsidRDefault="00F53D50" w:rsidP="00C2046E">
      <w:pPr>
        <w:numPr>
          <w:ilvl w:val="0"/>
          <w:numId w:val="2"/>
        </w:numPr>
        <w:tabs>
          <w:tab w:val="clear" w:pos="708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dodatkowy podgrzewany filtr paliwa z separatorem wody</w:t>
      </w:r>
    </w:p>
    <w:p w14:paraId="77910C71" w14:textId="77777777" w:rsidR="006902A5" w:rsidRPr="00E515CD" w:rsidRDefault="006902A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Skrzynia biegów automatyczna lub zautomatyzowana z programem dla pojazdów komunalnych</w:t>
      </w:r>
    </w:p>
    <w:p w14:paraId="129734B4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 przednia:</w:t>
      </w:r>
    </w:p>
    <w:p w14:paraId="4DCD955D" w14:textId="77777777" w:rsidR="004E4701" w:rsidRPr="00E515CD" w:rsidRDefault="004E4701" w:rsidP="00C2046E">
      <w:pPr>
        <w:numPr>
          <w:ilvl w:val="0"/>
          <w:numId w:val="3"/>
        </w:numPr>
        <w:tabs>
          <w:tab w:val="clear" w:pos="935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przednie zawies</w:t>
      </w:r>
      <w:r w:rsidR="00D5331F" w:rsidRPr="00E515CD">
        <w:rPr>
          <w:rFonts w:asciiTheme="minorHAnsi" w:hAnsiTheme="minorHAnsi" w:cstheme="minorHAnsi"/>
          <w:sz w:val="22"/>
          <w:szCs w:val="22"/>
        </w:rPr>
        <w:t>ze</w:t>
      </w:r>
      <w:r w:rsidR="00A42F95" w:rsidRPr="00E515CD">
        <w:rPr>
          <w:rFonts w:asciiTheme="minorHAnsi" w:hAnsiTheme="minorHAnsi" w:cstheme="minorHAnsi"/>
          <w:sz w:val="22"/>
          <w:szCs w:val="22"/>
        </w:rPr>
        <w:t>nie resory paraboliczne</w:t>
      </w:r>
      <w:r w:rsidR="0029173B" w:rsidRPr="00E515CD">
        <w:rPr>
          <w:rFonts w:asciiTheme="minorHAnsi" w:hAnsiTheme="minorHAnsi" w:cstheme="minorHAnsi"/>
          <w:sz w:val="22"/>
          <w:szCs w:val="22"/>
        </w:rPr>
        <w:t xml:space="preserve"> nacisk osi</w:t>
      </w:r>
      <w:r w:rsidR="00A42F95" w:rsidRPr="00E515CD">
        <w:rPr>
          <w:rFonts w:asciiTheme="minorHAnsi" w:hAnsiTheme="minorHAnsi" w:cstheme="minorHAnsi"/>
          <w:sz w:val="22"/>
          <w:szCs w:val="22"/>
        </w:rPr>
        <w:t xml:space="preserve"> min. </w:t>
      </w:r>
      <w:r w:rsidR="0006601A" w:rsidRPr="00E515CD">
        <w:rPr>
          <w:rFonts w:asciiTheme="minorHAnsi" w:hAnsiTheme="minorHAnsi" w:cstheme="minorHAnsi"/>
          <w:sz w:val="22"/>
          <w:szCs w:val="22"/>
        </w:rPr>
        <w:t>8,0</w:t>
      </w:r>
      <w:r w:rsidRPr="00E515CD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62E7DE8F" w14:textId="77777777" w:rsidR="00B73860" w:rsidRPr="00E515CD" w:rsidRDefault="00B73860" w:rsidP="00C2046E">
      <w:pPr>
        <w:numPr>
          <w:ilvl w:val="0"/>
          <w:numId w:val="3"/>
        </w:numPr>
        <w:tabs>
          <w:tab w:val="clear" w:pos="935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stabilizator osi przedniej</w:t>
      </w:r>
    </w:p>
    <w:p w14:paraId="7452029E" w14:textId="77777777" w:rsidR="004E4701" w:rsidRPr="00E515CD" w:rsidRDefault="00E27A03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Osie tylne</w:t>
      </w:r>
      <w:r w:rsidR="004E4701" w:rsidRPr="00E515CD">
        <w:rPr>
          <w:rFonts w:asciiTheme="minorHAnsi" w:hAnsiTheme="minorHAnsi" w:cstheme="minorHAnsi"/>
          <w:sz w:val="22"/>
          <w:szCs w:val="22"/>
        </w:rPr>
        <w:t>:</w:t>
      </w:r>
    </w:p>
    <w:p w14:paraId="093B4C1B" w14:textId="77777777" w:rsidR="00E27A03" w:rsidRPr="00E515CD" w:rsidRDefault="00EE2FCC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</w:t>
      </w:r>
      <w:r w:rsidR="00E27A03" w:rsidRPr="00E515CD">
        <w:rPr>
          <w:rFonts w:asciiTheme="minorHAnsi" w:hAnsiTheme="minorHAnsi" w:cstheme="minorHAnsi"/>
          <w:sz w:val="22"/>
          <w:szCs w:val="22"/>
        </w:rPr>
        <w:t>ś</w:t>
      </w:r>
      <w:r w:rsidRPr="00E515CD">
        <w:rPr>
          <w:rFonts w:asciiTheme="minorHAnsi" w:hAnsiTheme="minorHAnsi" w:cstheme="minorHAnsi"/>
          <w:sz w:val="22"/>
          <w:szCs w:val="22"/>
        </w:rPr>
        <w:t xml:space="preserve"> trzecia</w:t>
      </w:r>
      <w:r w:rsidR="00E27A03" w:rsidRPr="00E515CD">
        <w:rPr>
          <w:rFonts w:asciiTheme="minorHAnsi" w:hAnsiTheme="minorHAnsi" w:cstheme="minorHAnsi"/>
          <w:sz w:val="22"/>
          <w:szCs w:val="22"/>
        </w:rPr>
        <w:t xml:space="preserve"> wleczona kierowana </w:t>
      </w:r>
      <w:r w:rsidR="00AE5C22" w:rsidRPr="00E515CD">
        <w:rPr>
          <w:rFonts w:asciiTheme="minorHAnsi" w:hAnsiTheme="minorHAnsi" w:cstheme="minorHAnsi"/>
          <w:sz w:val="22"/>
          <w:szCs w:val="22"/>
        </w:rPr>
        <w:t>oraz</w:t>
      </w:r>
      <w:r w:rsidR="00E27A03" w:rsidRPr="00E515CD">
        <w:rPr>
          <w:rFonts w:asciiTheme="minorHAnsi" w:hAnsiTheme="minorHAnsi" w:cstheme="minorHAnsi"/>
          <w:sz w:val="22"/>
          <w:szCs w:val="22"/>
        </w:rPr>
        <w:t xml:space="preserve"> podnoszona</w:t>
      </w:r>
    </w:p>
    <w:p w14:paraId="42E36014" w14:textId="77777777" w:rsidR="00BD00FA" w:rsidRPr="00E515CD" w:rsidRDefault="00D21EEA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 środkowa napędowa</w:t>
      </w:r>
      <w:r w:rsidR="00BD00FA" w:rsidRPr="00E515C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E9C8EB" w14:textId="77777777" w:rsidR="00D21EEA" w:rsidRPr="00E515CD" w:rsidRDefault="00BD00FA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na osi napędowej koła</w:t>
      </w:r>
      <w:r w:rsidR="00456125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 xml:space="preserve">bliźniacze </w:t>
      </w:r>
      <w:r w:rsidR="00456125" w:rsidRPr="00E515CD">
        <w:rPr>
          <w:rFonts w:asciiTheme="minorHAnsi" w:hAnsiTheme="minorHAnsi" w:cstheme="minorHAnsi"/>
          <w:sz w:val="22"/>
          <w:szCs w:val="22"/>
        </w:rPr>
        <w:t xml:space="preserve"> opony z</w:t>
      </w:r>
      <w:r w:rsidRPr="00E515CD">
        <w:rPr>
          <w:rFonts w:asciiTheme="minorHAnsi" w:hAnsiTheme="minorHAnsi" w:cstheme="minorHAnsi"/>
          <w:sz w:val="22"/>
          <w:szCs w:val="22"/>
        </w:rPr>
        <w:t xml:space="preserve"> bieżnikiem regionalnym</w:t>
      </w:r>
    </w:p>
    <w:p w14:paraId="4ECD9731" w14:textId="77777777" w:rsidR="004E4701" w:rsidRPr="00E515CD" w:rsidRDefault="004E4701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tylne </w:t>
      </w:r>
      <w:r w:rsidR="00810565" w:rsidRPr="00E515CD">
        <w:rPr>
          <w:rFonts w:asciiTheme="minorHAnsi" w:hAnsiTheme="minorHAnsi" w:cstheme="minorHAnsi"/>
          <w:sz w:val="22"/>
          <w:szCs w:val="22"/>
        </w:rPr>
        <w:t xml:space="preserve">zawieszenie </w:t>
      </w:r>
      <w:r w:rsidR="008B0071" w:rsidRPr="00E515CD">
        <w:rPr>
          <w:rFonts w:asciiTheme="minorHAnsi" w:hAnsiTheme="minorHAnsi" w:cstheme="minorHAnsi"/>
          <w:sz w:val="22"/>
          <w:szCs w:val="22"/>
        </w:rPr>
        <w:t>pneumatyczne</w:t>
      </w:r>
      <w:r w:rsidR="00810565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29173B" w:rsidRPr="00E515CD">
        <w:rPr>
          <w:rFonts w:asciiTheme="minorHAnsi" w:hAnsiTheme="minorHAnsi" w:cstheme="minorHAnsi"/>
          <w:sz w:val="22"/>
          <w:szCs w:val="22"/>
        </w:rPr>
        <w:t xml:space="preserve">nacisk osi </w:t>
      </w:r>
      <w:r w:rsidR="00810565" w:rsidRPr="00E515CD">
        <w:rPr>
          <w:rFonts w:asciiTheme="minorHAnsi" w:hAnsiTheme="minorHAnsi" w:cstheme="minorHAnsi"/>
          <w:sz w:val="22"/>
          <w:szCs w:val="22"/>
        </w:rPr>
        <w:t>min. 1</w:t>
      </w:r>
      <w:r w:rsidR="00E27A03" w:rsidRPr="00E515CD">
        <w:rPr>
          <w:rFonts w:asciiTheme="minorHAnsi" w:hAnsiTheme="minorHAnsi" w:cstheme="minorHAnsi"/>
          <w:sz w:val="22"/>
          <w:szCs w:val="22"/>
        </w:rPr>
        <w:t>9</w:t>
      </w:r>
      <w:r w:rsidRPr="00E515CD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402E1901" w14:textId="77777777" w:rsidR="004D09E9" w:rsidRPr="00E515CD" w:rsidRDefault="004D09E9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regulacja wysokości zawieszenia </w:t>
      </w:r>
    </w:p>
    <w:p w14:paraId="43820BE9" w14:textId="77777777" w:rsidR="004E4701" w:rsidRPr="00E515CD" w:rsidRDefault="004E4701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stabilizator osi tylnej</w:t>
      </w:r>
    </w:p>
    <w:p w14:paraId="6F0FCD99" w14:textId="77777777" w:rsidR="00571488" w:rsidRPr="00E515CD" w:rsidRDefault="004E4701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blokada mechanizmu różnicowego osi </w:t>
      </w:r>
      <w:r w:rsidR="00391EC2" w:rsidRPr="00E515CD">
        <w:rPr>
          <w:rFonts w:asciiTheme="minorHAnsi" w:hAnsiTheme="minorHAnsi" w:cstheme="minorHAnsi"/>
          <w:sz w:val="22"/>
          <w:szCs w:val="22"/>
        </w:rPr>
        <w:t>napędowej</w:t>
      </w:r>
    </w:p>
    <w:p w14:paraId="4C4F4C42" w14:textId="77777777" w:rsidR="0006601A" w:rsidRPr="00E515CD" w:rsidRDefault="0030000D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Przystawka</w:t>
      </w:r>
      <w:r w:rsidR="004E4701" w:rsidRPr="00E515CD">
        <w:rPr>
          <w:rFonts w:asciiTheme="minorHAnsi" w:hAnsiTheme="minorHAnsi" w:cstheme="minorHAnsi"/>
          <w:sz w:val="22"/>
          <w:szCs w:val="22"/>
        </w:rPr>
        <w:t xml:space="preserve"> odbioru mocy</w:t>
      </w:r>
      <w:r w:rsidR="00D21EEA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E515CD">
        <w:rPr>
          <w:rFonts w:asciiTheme="minorHAnsi" w:hAnsiTheme="minorHAnsi" w:cstheme="minorHAnsi"/>
          <w:sz w:val="22"/>
          <w:szCs w:val="22"/>
        </w:rPr>
        <w:t>od skrzyni biegów</w:t>
      </w:r>
    </w:p>
    <w:p w14:paraId="192D6C8D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Układ hamulcowy:</w:t>
      </w:r>
    </w:p>
    <w:p w14:paraId="7EAA1843" w14:textId="77777777" w:rsidR="004E4701" w:rsidRPr="00E515CD" w:rsidRDefault="00BD00FA" w:rsidP="00C2046E">
      <w:pPr>
        <w:numPr>
          <w:ilvl w:val="0"/>
          <w:numId w:val="5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h</w:t>
      </w:r>
      <w:r w:rsidR="004E4701" w:rsidRPr="00E515CD">
        <w:rPr>
          <w:rFonts w:asciiTheme="minorHAnsi" w:hAnsiTheme="minorHAnsi" w:cstheme="minorHAnsi"/>
          <w:sz w:val="22"/>
          <w:szCs w:val="22"/>
        </w:rPr>
        <w:t>amul</w:t>
      </w:r>
      <w:r w:rsidR="007604F0" w:rsidRPr="00E515CD">
        <w:rPr>
          <w:rFonts w:asciiTheme="minorHAnsi" w:hAnsiTheme="minorHAnsi" w:cstheme="minorHAnsi"/>
          <w:sz w:val="22"/>
          <w:szCs w:val="22"/>
        </w:rPr>
        <w:t>ce tarczowe na wszystkich osiach</w:t>
      </w:r>
    </w:p>
    <w:p w14:paraId="5E71C7A3" w14:textId="77777777" w:rsidR="004E4701" w:rsidRPr="00E515CD" w:rsidRDefault="00BD00FA" w:rsidP="00C2046E">
      <w:pPr>
        <w:numPr>
          <w:ilvl w:val="0"/>
          <w:numId w:val="5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systemy bezpieczeństwa zgodne z przepisami prawa</w:t>
      </w:r>
    </w:p>
    <w:p w14:paraId="4E049773" w14:textId="77777777" w:rsidR="004E4701" w:rsidRPr="00E515CD" w:rsidRDefault="004E4701" w:rsidP="00C2046E">
      <w:pPr>
        <w:numPr>
          <w:ilvl w:val="0"/>
          <w:numId w:val="5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hamulec silnikowy</w:t>
      </w:r>
    </w:p>
    <w:p w14:paraId="2132EB73" w14:textId="77777777" w:rsidR="004E4701" w:rsidRPr="00E515CD" w:rsidRDefault="004E4701" w:rsidP="00C2046E">
      <w:pPr>
        <w:numPr>
          <w:ilvl w:val="0"/>
          <w:numId w:val="5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osuszacz powietrza podgrzewany</w:t>
      </w:r>
    </w:p>
    <w:p w14:paraId="397F57FF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Układ kierowniczy:</w:t>
      </w:r>
    </w:p>
    <w:p w14:paraId="655F9479" w14:textId="77777777" w:rsidR="004363E5" w:rsidRPr="00E515CD" w:rsidRDefault="004363E5" w:rsidP="00C2046E">
      <w:pPr>
        <w:numPr>
          <w:ilvl w:val="0"/>
          <w:numId w:val="6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układ kierowniczy ze wspomaganiem oraz chłodnicą oleju</w:t>
      </w:r>
    </w:p>
    <w:p w14:paraId="1ECFC0B3" w14:textId="77777777" w:rsidR="004363E5" w:rsidRPr="00E515CD" w:rsidRDefault="004363E5" w:rsidP="00C2046E">
      <w:pPr>
        <w:numPr>
          <w:ilvl w:val="0"/>
          <w:numId w:val="6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koło kierownicy z regulowaną wysokością i pochyleniem</w:t>
      </w:r>
    </w:p>
    <w:p w14:paraId="2320453B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Układ elektryczny:</w:t>
      </w:r>
    </w:p>
    <w:p w14:paraId="280CB6BC" w14:textId="77777777" w:rsidR="004E4701" w:rsidRPr="00E515CD" w:rsidRDefault="004E4701" w:rsidP="00C2046E">
      <w:pPr>
        <w:numPr>
          <w:ilvl w:val="0"/>
          <w:numId w:val="7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akumulatory </w:t>
      </w:r>
      <w:r w:rsidR="009C7D9E" w:rsidRPr="00E515CD">
        <w:rPr>
          <w:rFonts w:asciiTheme="minorHAnsi" w:hAnsiTheme="minorHAnsi" w:cstheme="minorHAnsi"/>
          <w:sz w:val="22"/>
          <w:szCs w:val="22"/>
        </w:rPr>
        <w:t xml:space="preserve"> min.</w:t>
      </w:r>
      <w:r w:rsidR="00554A42" w:rsidRPr="00E515CD">
        <w:rPr>
          <w:rFonts w:asciiTheme="minorHAnsi" w:hAnsiTheme="minorHAnsi" w:cstheme="minorHAnsi"/>
          <w:sz w:val="22"/>
          <w:szCs w:val="22"/>
        </w:rPr>
        <w:t xml:space="preserve"> 17</w:t>
      </w:r>
      <w:r w:rsidR="00D5331F" w:rsidRPr="00E515CD">
        <w:rPr>
          <w:rFonts w:asciiTheme="minorHAnsi" w:hAnsiTheme="minorHAnsi" w:cstheme="minorHAnsi"/>
          <w:sz w:val="22"/>
          <w:szCs w:val="22"/>
        </w:rPr>
        <w:t>0</w:t>
      </w:r>
      <w:r w:rsidR="005E3C70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 xml:space="preserve">Ah </w:t>
      </w:r>
      <w:r w:rsidR="00571488" w:rsidRPr="00E515CD">
        <w:rPr>
          <w:rFonts w:asciiTheme="minorHAnsi" w:hAnsiTheme="minorHAnsi" w:cstheme="minorHAnsi"/>
          <w:sz w:val="22"/>
          <w:szCs w:val="22"/>
        </w:rPr>
        <w:t>każdy</w:t>
      </w:r>
    </w:p>
    <w:p w14:paraId="0ACB1D05" w14:textId="77777777" w:rsidR="00795DDC" w:rsidRPr="00E515CD" w:rsidRDefault="00795DDC" w:rsidP="00C2046E">
      <w:pPr>
        <w:numPr>
          <w:ilvl w:val="0"/>
          <w:numId w:val="7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instalacja 24V</w:t>
      </w:r>
    </w:p>
    <w:p w14:paraId="2D2510AD" w14:textId="77777777" w:rsidR="004E4701" w:rsidRPr="00E515CD" w:rsidRDefault="00E27A03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Zbiornik paliwa min. </w:t>
      </w:r>
      <w:r w:rsidR="00886494" w:rsidRPr="00E515CD">
        <w:rPr>
          <w:rFonts w:asciiTheme="minorHAnsi" w:hAnsiTheme="minorHAnsi" w:cstheme="minorHAnsi"/>
          <w:sz w:val="22"/>
          <w:szCs w:val="22"/>
        </w:rPr>
        <w:t>28</w:t>
      </w:r>
      <w:r w:rsidR="00AE5C22" w:rsidRPr="00E515CD">
        <w:rPr>
          <w:rFonts w:asciiTheme="minorHAnsi" w:hAnsiTheme="minorHAnsi" w:cstheme="minorHAnsi"/>
          <w:sz w:val="22"/>
          <w:szCs w:val="22"/>
        </w:rPr>
        <w:t>0</w:t>
      </w:r>
      <w:r w:rsidR="004E4701" w:rsidRPr="00E515CD">
        <w:rPr>
          <w:rFonts w:asciiTheme="minorHAnsi" w:hAnsiTheme="minorHAnsi" w:cstheme="minorHAnsi"/>
          <w:sz w:val="22"/>
          <w:szCs w:val="22"/>
        </w:rPr>
        <w:t xml:space="preserve"> litrów </w:t>
      </w:r>
    </w:p>
    <w:p w14:paraId="01FD77BF" w14:textId="77777777" w:rsidR="00416809" w:rsidRPr="00E515CD" w:rsidRDefault="00416809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Zbiornik na Ad Blue min</w:t>
      </w:r>
      <w:r w:rsidR="003527A1" w:rsidRPr="00E515CD">
        <w:rPr>
          <w:rFonts w:asciiTheme="minorHAnsi" w:hAnsiTheme="minorHAnsi" w:cstheme="minorHAnsi"/>
          <w:sz w:val="22"/>
          <w:szCs w:val="22"/>
        </w:rPr>
        <w:t>.</w:t>
      </w:r>
      <w:r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886494" w:rsidRPr="00E515CD">
        <w:rPr>
          <w:rFonts w:asciiTheme="minorHAnsi" w:hAnsiTheme="minorHAnsi" w:cstheme="minorHAnsi"/>
          <w:sz w:val="22"/>
          <w:szCs w:val="22"/>
        </w:rPr>
        <w:t>50</w:t>
      </w:r>
      <w:r w:rsidRPr="00E515CD">
        <w:rPr>
          <w:rFonts w:asciiTheme="minorHAnsi" w:hAnsiTheme="minorHAnsi" w:cstheme="minorHAnsi"/>
          <w:sz w:val="22"/>
          <w:szCs w:val="22"/>
        </w:rPr>
        <w:t xml:space="preserve"> l</w:t>
      </w:r>
      <w:r w:rsidR="00456125" w:rsidRPr="00E515CD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88205761"/>
      <w:r w:rsidR="00456125" w:rsidRPr="00E515CD">
        <w:rPr>
          <w:rFonts w:asciiTheme="minorHAnsi" w:hAnsiTheme="minorHAnsi" w:cstheme="minorHAnsi"/>
          <w:sz w:val="22"/>
          <w:szCs w:val="22"/>
        </w:rPr>
        <w:t>z korkiem zamykanym na klucz</w:t>
      </w:r>
      <w:bookmarkEnd w:id="0"/>
    </w:p>
    <w:p w14:paraId="73E78505" w14:textId="77777777" w:rsidR="00E33C22" w:rsidRPr="00E515CD" w:rsidRDefault="008B007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Koła 22,5 z oponami 315</w:t>
      </w:r>
      <w:r w:rsidR="00D21EEA" w:rsidRPr="00E515CD">
        <w:rPr>
          <w:rFonts w:asciiTheme="minorHAnsi" w:hAnsiTheme="minorHAnsi" w:cstheme="minorHAnsi"/>
          <w:sz w:val="22"/>
          <w:szCs w:val="22"/>
        </w:rPr>
        <w:t>/80</w:t>
      </w:r>
    </w:p>
    <w:p w14:paraId="13E6F839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Kabina:</w:t>
      </w:r>
    </w:p>
    <w:p w14:paraId="1ECD6060" w14:textId="239F6002" w:rsidR="004E4701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lastRenderedPageBreak/>
        <w:t xml:space="preserve">Kabina średnia, </w:t>
      </w:r>
      <w:r w:rsidR="00080374" w:rsidRPr="00E515CD">
        <w:rPr>
          <w:rFonts w:asciiTheme="minorHAnsi" w:hAnsiTheme="minorHAnsi" w:cstheme="minorHAnsi"/>
          <w:sz w:val="22"/>
          <w:szCs w:val="22"/>
        </w:rPr>
        <w:t>dwu</w:t>
      </w:r>
      <w:r w:rsidRPr="00E515CD">
        <w:rPr>
          <w:rFonts w:asciiTheme="minorHAnsi" w:hAnsiTheme="minorHAnsi" w:cstheme="minorHAnsi"/>
          <w:sz w:val="22"/>
          <w:szCs w:val="22"/>
        </w:rPr>
        <w:t xml:space="preserve">miejscowa (dzienna) </w:t>
      </w:r>
      <w:r w:rsidR="004E4701" w:rsidRPr="00E515CD">
        <w:rPr>
          <w:rFonts w:asciiTheme="minorHAnsi" w:hAnsiTheme="minorHAnsi" w:cstheme="minorHAnsi"/>
          <w:sz w:val="22"/>
          <w:szCs w:val="22"/>
        </w:rPr>
        <w:t xml:space="preserve">kolor </w:t>
      </w:r>
      <w:r w:rsidR="0037060F" w:rsidRPr="00E515CD">
        <w:rPr>
          <w:rFonts w:asciiTheme="minorHAnsi" w:hAnsiTheme="minorHAnsi" w:cstheme="minorHAnsi"/>
          <w:sz w:val="22"/>
          <w:szCs w:val="22"/>
        </w:rPr>
        <w:t>biały</w:t>
      </w:r>
    </w:p>
    <w:p w14:paraId="47F70928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siedzenie kierowcy z zawieszeniem pneumatycznym</w:t>
      </w:r>
    </w:p>
    <w:p w14:paraId="58CC3E18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klimatyzacja </w:t>
      </w:r>
    </w:p>
    <w:p w14:paraId="2E76FE41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centralny zamek z pilotem</w:t>
      </w:r>
    </w:p>
    <w:p w14:paraId="2604CDCB" w14:textId="77777777" w:rsidR="00F0115C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ogrzewane lusterka lub kamery wsteczne zgodne z obowiązującymi przepisami ruchu</w:t>
      </w:r>
      <w:r w:rsidR="005927F7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drogowego</w:t>
      </w:r>
    </w:p>
    <w:p w14:paraId="2157B7D8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klapa wentylacyjna w dachu</w:t>
      </w:r>
    </w:p>
    <w:p w14:paraId="3D349DCE" w14:textId="77777777" w:rsidR="00A23EB6" w:rsidRPr="00E515CD" w:rsidRDefault="00A23EB6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okno w tylnej ścianie kabiny</w:t>
      </w:r>
    </w:p>
    <w:p w14:paraId="2696B47D" w14:textId="77777777" w:rsidR="00780AF2" w:rsidRPr="00E515CD" w:rsidRDefault="00780AF2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osłona przeciw słoneczna blenda</w:t>
      </w:r>
    </w:p>
    <w:p w14:paraId="7E96F247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zderzak przedni stalowy lub z narożnikami stalowymi</w:t>
      </w:r>
    </w:p>
    <w:p w14:paraId="7FD989F2" w14:textId="77777777" w:rsidR="0030000D" w:rsidRPr="00E515CD" w:rsidRDefault="0030000D" w:rsidP="00E515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Oświetlenie:</w:t>
      </w:r>
    </w:p>
    <w:p w14:paraId="578E085E" w14:textId="77777777" w:rsidR="007C20A7" w:rsidRPr="00E515CD" w:rsidRDefault="004E4701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oświetlenie zgodne z obowiązującymi przepisami ruchu drogowego</w:t>
      </w:r>
    </w:p>
    <w:p w14:paraId="7EE3D6EF" w14:textId="77777777" w:rsidR="0030000D" w:rsidRPr="00E515CD" w:rsidRDefault="0030000D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światła do jazdy dziennej</w:t>
      </w:r>
    </w:p>
    <w:p w14:paraId="05B99865" w14:textId="77777777" w:rsidR="00455006" w:rsidRPr="00E515CD" w:rsidRDefault="00455006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oświetlenie obrysowe</w:t>
      </w:r>
    </w:p>
    <w:p w14:paraId="3C18210D" w14:textId="77777777" w:rsidR="00C560E5" w:rsidRPr="00E515CD" w:rsidRDefault="005E3C70" w:rsidP="00C2046E">
      <w:pPr>
        <w:pStyle w:val="Default"/>
        <w:numPr>
          <w:ilvl w:val="0"/>
          <w:numId w:val="9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b</w:t>
      </w:r>
      <w:r w:rsidR="00C560E5" w:rsidRPr="00E515CD">
        <w:rPr>
          <w:rFonts w:asciiTheme="minorHAnsi" w:hAnsiTheme="minorHAnsi" w:cstheme="minorHAnsi"/>
          <w:sz w:val="22"/>
          <w:szCs w:val="22"/>
        </w:rPr>
        <w:t>elka zespolona ze światłami ostrzegawczymi</w:t>
      </w:r>
      <w:r w:rsidR="00BD00FA" w:rsidRPr="00E515CD">
        <w:rPr>
          <w:rFonts w:asciiTheme="minorHAnsi" w:hAnsiTheme="minorHAnsi" w:cstheme="minorHAnsi"/>
          <w:sz w:val="22"/>
          <w:szCs w:val="22"/>
        </w:rPr>
        <w:t xml:space="preserve"> (LED)</w:t>
      </w:r>
      <w:r w:rsidR="00C560E5" w:rsidRPr="00E515CD">
        <w:rPr>
          <w:rFonts w:asciiTheme="minorHAnsi" w:hAnsiTheme="minorHAnsi" w:cstheme="minorHAnsi"/>
          <w:sz w:val="22"/>
          <w:szCs w:val="22"/>
        </w:rPr>
        <w:t xml:space="preserve"> na dachu kabiny (kogut)</w:t>
      </w:r>
    </w:p>
    <w:p w14:paraId="04B8B8B5" w14:textId="77777777" w:rsidR="00D9086A" w:rsidRPr="00E515CD" w:rsidRDefault="00D9086A" w:rsidP="00C2046E">
      <w:pPr>
        <w:pStyle w:val="Default"/>
        <w:numPr>
          <w:ilvl w:val="0"/>
          <w:numId w:val="9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dwie lampy ostrzegawcze stroboskopowe zamontowane z tyłu pojazdu po lewej i prawej stronie</w:t>
      </w:r>
      <w:r w:rsidR="005927F7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pojazdu</w:t>
      </w:r>
    </w:p>
    <w:p w14:paraId="3D92A815" w14:textId="77777777" w:rsidR="00C560E5" w:rsidRPr="00E515CD" w:rsidRDefault="00C560E5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dwa reflektory zamontowane na dachu kabiny skierowane do przodu pojazdu </w:t>
      </w:r>
    </w:p>
    <w:p w14:paraId="3E470D8A" w14:textId="77777777" w:rsidR="00C560E5" w:rsidRPr="00E515CD" w:rsidRDefault="0030000D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dwa reflektory zamontowane </w:t>
      </w:r>
      <w:r w:rsidR="00C560E5" w:rsidRPr="00E515CD">
        <w:rPr>
          <w:rFonts w:asciiTheme="minorHAnsi" w:hAnsiTheme="minorHAnsi" w:cstheme="minorHAnsi"/>
          <w:sz w:val="22"/>
          <w:szCs w:val="22"/>
        </w:rPr>
        <w:t>z tyłu kabiny</w:t>
      </w:r>
      <w:r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C560E5" w:rsidRPr="00E515CD">
        <w:rPr>
          <w:rFonts w:asciiTheme="minorHAnsi" w:hAnsiTheme="minorHAnsi" w:cstheme="minorHAnsi"/>
          <w:sz w:val="22"/>
          <w:szCs w:val="22"/>
        </w:rPr>
        <w:t>miejsce zamontowania uzgodnić z zamawiającym</w:t>
      </w:r>
      <w:r w:rsidR="005E3C70" w:rsidRPr="00E515CD">
        <w:rPr>
          <w:rFonts w:asciiTheme="minorHAnsi" w:hAnsiTheme="minorHAnsi" w:cstheme="minorHAnsi"/>
          <w:sz w:val="22"/>
          <w:szCs w:val="22"/>
        </w:rPr>
        <w:t xml:space="preserve"> załączane w kabinie</w:t>
      </w:r>
    </w:p>
    <w:p w14:paraId="46DF2DCA" w14:textId="77777777" w:rsidR="0030000D" w:rsidRPr="00E515CD" w:rsidRDefault="0030000D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dwa dodatkowe światła cofania miejsce zamontowania uzgodnić z zamawiającym</w:t>
      </w:r>
    </w:p>
    <w:p w14:paraId="7AEC833C" w14:textId="77777777" w:rsidR="006902A5" w:rsidRPr="00E515CD" w:rsidRDefault="006902A5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dwa reflektory zamontowane na błotnikach przedniej osi po lewej i prawej stronie pojazdu,</w:t>
      </w:r>
      <w:r w:rsidR="005927F7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skierowane do tyłu oświetlające boki pojazdu miejsce zamontowania uzgodnić z zamawiającym</w:t>
      </w:r>
      <w:r w:rsidR="005927F7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2A55ED" w:rsidRPr="00E515CD">
        <w:rPr>
          <w:rFonts w:asciiTheme="minorHAnsi" w:hAnsiTheme="minorHAnsi" w:cstheme="minorHAnsi"/>
          <w:sz w:val="22"/>
          <w:szCs w:val="22"/>
        </w:rPr>
        <w:t>załączane z kabiny</w:t>
      </w:r>
    </w:p>
    <w:p w14:paraId="5E73815E" w14:textId="77777777" w:rsidR="00973D5B" w:rsidRPr="00E515CD" w:rsidRDefault="00973D5B" w:rsidP="00E515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Sprzęg przyczepy z instalacjami pneumatyczną</w:t>
      </w:r>
      <w:r w:rsidRPr="00E515CD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i elektryczną</w:t>
      </w:r>
      <w:r w:rsidRPr="00E515CD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="0030000D" w:rsidRPr="00E515CD">
        <w:rPr>
          <w:rFonts w:asciiTheme="minorHAnsi" w:eastAsia="SimSun" w:hAnsiTheme="minorHAnsi" w:cstheme="minorHAnsi"/>
          <w:sz w:val="22"/>
          <w:szCs w:val="22"/>
        </w:rPr>
        <w:t>przystosowanymi</w:t>
      </w:r>
      <w:r w:rsidRPr="00E515CD">
        <w:rPr>
          <w:rFonts w:asciiTheme="minorHAnsi" w:eastAsia="SimSun" w:hAnsiTheme="minorHAnsi" w:cstheme="minorHAnsi"/>
          <w:sz w:val="22"/>
          <w:szCs w:val="22"/>
        </w:rPr>
        <w:t xml:space="preserve"> do przyczepy z układem ABS</w:t>
      </w:r>
    </w:p>
    <w:p w14:paraId="1036D4A2" w14:textId="77777777" w:rsidR="00CF03D6" w:rsidRPr="00E515CD" w:rsidRDefault="00CF03D6" w:rsidP="00E515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78350882"/>
      <w:r w:rsidRPr="00E515CD">
        <w:rPr>
          <w:rFonts w:asciiTheme="minorHAnsi" w:eastAsia="SimSun" w:hAnsiTheme="minorHAnsi" w:cstheme="minorHAnsi"/>
          <w:sz w:val="22"/>
          <w:szCs w:val="22"/>
        </w:rPr>
        <w:t>Siatka ochronna przeciw owadom przed chłodnicą</w:t>
      </w:r>
    </w:p>
    <w:bookmarkEnd w:id="1"/>
    <w:p w14:paraId="22880A65" w14:textId="77777777" w:rsidR="004363E5" w:rsidRPr="00E515CD" w:rsidRDefault="004363E5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Komputer pokładowy </w:t>
      </w:r>
    </w:p>
    <w:p w14:paraId="5803795D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Wyświetlacz na tablicy wskaźników w języku polskim</w:t>
      </w:r>
    </w:p>
    <w:p w14:paraId="1853D93A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Godzinowy licznik pracy silnika </w:t>
      </w:r>
    </w:p>
    <w:p w14:paraId="63C143E2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Tachograf cyfrowy </w:t>
      </w:r>
    </w:p>
    <w:p w14:paraId="08562FB0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Fabryczny immobiliser</w:t>
      </w:r>
    </w:p>
    <w:p w14:paraId="6D702CB4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Radio z Bluetooth umożliwiające prowadzenia rozmów z telefonów GSM  </w:t>
      </w:r>
    </w:p>
    <w:p w14:paraId="036FF752" w14:textId="77777777" w:rsidR="004363E5" w:rsidRPr="00E515CD" w:rsidRDefault="004363E5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Dwa kliny pod koła zamontowane na pojeździe</w:t>
      </w:r>
    </w:p>
    <w:p w14:paraId="796FB710" w14:textId="77777777" w:rsidR="00E650C3" w:rsidRPr="00E515CD" w:rsidRDefault="00523D73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</w:t>
      </w:r>
      <w:r w:rsidR="00E650C3" w:rsidRPr="00E515CD">
        <w:rPr>
          <w:rFonts w:asciiTheme="minorHAnsi" w:hAnsiTheme="minorHAnsi" w:cstheme="minorHAnsi"/>
          <w:sz w:val="22"/>
          <w:szCs w:val="22"/>
        </w:rPr>
        <w:t>kustyczny sygnał ostrzegawczy biegu wstecznego</w:t>
      </w:r>
      <w:r w:rsidR="00D6661F" w:rsidRPr="00E515CD">
        <w:rPr>
          <w:rFonts w:asciiTheme="minorHAnsi" w:hAnsiTheme="minorHAnsi" w:cstheme="minorHAnsi"/>
          <w:sz w:val="22"/>
          <w:szCs w:val="22"/>
        </w:rPr>
        <w:t xml:space="preserve"> wg opisu w załączniku nr 1</w:t>
      </w:r>
    </w:p>
    <w:p w14:paraId="4DCEDC72" w14:textId="77777777" w:rsidR="00837710" w:rsidRPr="00E515CD" w:rsidRDefault="00462F01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Fabryczne b</w:t>
      </w:r>
      <w:r w:rsidR="00837710" w:rsidRPr="00E515CD">
        <w:rPr>
          <w:rFonts w:asciiTheme="minorHAnsi" w:hAnsiTheme="minorHAnsi" w:cstheme="minorHAnsi"/>
          <w:sz w:val="22"/>
          <w:szCs w:val="22"/>
        </w:rPr>
        <w:t>łotniki tylnych osi</w:t>
      </w:r>
    </w:p>
    <w:p w14:paraId="13EBD02B" w14:textId="77777777" w:rsidR="0009357D" w:rsidRPr="00E515CD" w:rsidRDefault="0009357D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88205717"/>
      <w:r w:rsidRPr="00E515CD">
        <w:rPr>
          <w:rFonts w:asciiTheme="minorHAnsi" w:hAnsiTheme="minorHAnsi" w:cstheme="minorHAnsi"/>
          <w:sz w:val="22"/>
          <w:szCs w:val="22"/>
        </w:rPr>
        <w:t xml:space="preserve">Lamele przeciwrozbryzgowe w przednich i tylnych błotnikach </w:t>
      </w:r>
      <w:bookmarkEnd w:id="2"/>
    </w:p>
    <w:p w14:paraId="589DB16D" w14:textId="77777777" w:rsidR="00837710" w:rsidRPr="00E515CD" w:rsidRDefault="00837710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Wyposażenie</w:t>
      </w:r>
      <w:r w:rsidRPr="00E515C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 xml:space="preserve">dodatkowe: </w:t>
      </w:r>
    </w:p>
    <w:p w14:paraId="34AC7818" w14:textId="77777777" w:rsidR="00A568C5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g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aśnica </w:t>
      </w:r>
      <w:r w:rsidR="00A568C5" w:rsidRPr="00E515CD">
        <w:rPr>
          <w:rFonts w:asciiTheme="minorHAnsi" w:hAnsiTheme="minorHAnsi" w:cstheme="minorHAnsi"/>
          <w:sz w:val="22"/>
          <w:szCs w:val="22"/>
        </w:rPr>
        <w:t>z homologacją polską</w:t>
      </w:r>
    </w:p>
    <w:p w14:paraId="5787EDDC" w14:textId="77777777" w:rsidR="00837710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pteczka </w:t>
      </w:r>
      <w:r w:rsidRPr="00E515CD">
        <w:rPr>
          <w:rFonts w:asciiTheme="minorHAnsi" w:hAnsiTheme="minorHAnsi" w:cstheme="minorHAnsi"/>
          <w:sz w:val="22"/>
          <w:szCs w:val="22"/>
        </w:rPr>
        <w:t>produkcji polskiej</w:t>
      </w:r>
    </w:p>
    <w:p w14:paraId="14BCF328" w14:textId="77777777" w:rsidR="00837710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t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rójkąt ostrzegawczy </w:t>
      </w:r>
      <w:r w:rsidR="00AC18AF" w:rsidRPr="00E515CD">
        <w:rPr>
          <w:rFonts w:asciiTheme="minorHAnsi" w:hAnsiTheme="minorHAnsi" w:cstheme="minorHAnsi"/>
          <w:sz w:val="22"/>
          <w:szCs w:val="22"/>
        </w:rPr>
        <w:t>z homologacją</w:t>
      </w:r>
    </w:p>
    <w:p w14:paraId="2FC8FE07" w14:textId="77777777" w:rsidR="00837710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odnośnik </w:t>
      </w:r>
      <w:r w:rsidR="00AE5C22" w:rsidRPr="00E515CD">
        <w:rPr>
          <w:rFonts w:asciiTheme="minorHAnsi" w:hAnsiTheme="minorHAnsi" w:cstheme="minorHAnsi"/>
          <w:sz w:val="22"/>
          <w:szCs w:val="22"/>
        </w:rPr>
        <w:t>min.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12 tonowy </w:t>
      </w:r>
    </w:p>
    <w:p w14:paraId="4CC62ABC" w14:textId="77777777" w:rsidR="008E5B34" w:rsidRPr="00E515CD" w:rsidRDefault="008E5B34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klucz do kół</w:t>
      </w:r>
    </w:p>
    <w:p w14:paraId="6962401E" w14:textId="77777777" w:rsidR="001763B7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g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umowe dywaniki podłogowe </w:t>
      </w:r>
    </w:p>
    <w:p w14:paraId="7942A639" w14:textId="77777777" w:rsidR="001763B7" w:rsidRPr="00E515CD" w:rsidRDefault="00FB276D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</w:t>
      </w:r>
      <w:r w:rsidR="00F822A6" w:rsidRPr="00E515CD">
        <w:rPr>
          <w:rFonts w:asciiTheme="minorHAnsi" w:hAnsiTheme="minorHAnsi" w:cstheme="minorHAnsi"/>
          <w:sz w:val="22"/>
          <w:szCs w:val="22"/>
        </w:rPr>
        <w:t>okrowce na siedzenia.</w:t>
      </w:r>
      <w:r w:rsidR="001763B7" w:rsidRPr="00E515C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EFC50F" w14:textId="77777777" w:rsidR="000B4D79" w:rsidRPr="00E515CD" w:rsidRDefault="000B4D79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lastRenderedPageBreak/>
        <w:t>oświetlenie stopni wejściowych do kabiny</w:t>
      </w:r>
    </w:p>
    <w:p w14:paraId="656776BC" w14:textId="77777777" w:rsidR="001763B7" w:rsidRPr="00E515CD" w:rsidRDefault="001763B7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Pojemnik na czystą</w:t>
      </w:r>
      <w:r w:rsidRPr="00E515CD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wodę</w:t>
      </w:r>
      <w:r w:rsidRPr="00E515CD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z dozownikiem środka myj</w:t>
      </w:r>
      <w:r w:rsidRPr="00E515CD">
        <w:rPr>
          <w:rFonts w:asciiTheme="minorHAnsi" w:eastAsia="TimesNewRoman" w:hAnsiTheme="minorHAnsi" w:cstheme="minorHAnsi"/>
          <w:sz w:val="22"/>
          <w:szCs w:val="22"/>
        </w:rPr>
        <w:t>ą</w:t>
      </w:r>
      <w:r w:rsidRPr="00E515CD">
        <w:rPr>
          <w:rFonts w:asciiTheme="minorHAnsi" w:hAnsiTheme="minorHAnsi" w:cstheme="minorHAnsi"/>
          <w:sz w:val="22"/>
          <w:szCs w:val="22"/>
        </w:rPr>
        <w:t>cego dla r</w:t>
      </w:r>
      <w:r w:rsidRPr="00E515CD">
        <w:rPr>
          <w:rFonts w:asciiTheme="minorHAnsi" w:eastAsia="TimesNewRoman" w:hAnsiTheme="minorHAnsi" w:cstheme="minorHAnsi"/>
          <w:sz w:val="22"/>
          <w:szCs w:val="22"/>
        </w:rPr>
        <w:t>ą</w:t>
      </w:r>
      <w:r w:rsidRPr="00E515CD">
        <w:rPr>
          <w:rFonts w:asciiTheme="minorHAnsi" w:hAnsiTheme="minorHAnsi" w:cstheme="minorHAnsi"/>
          <w:sz w:val="22"/>
          <w:szCs w:val="22"/>
        </w:rPr>
        <w:t>k.</w:t>
      </w:r>
    </w:p>
    <w:p w14:paraId="4D430388" w14:textId="77777777" w:rsidR="001763B7" w:rsidRPr="00E515CD" w:rsidRDefault="001763B7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Skrzynka na narzędzia zamontowana na zewnątrz pojazdu.</w:t>
      </w:r>
    </w:p>
    <w:p w14:paraId="1EEB4E34" w14:textId="77777777" w:rsidR="001763B7" w:rsidRPr="00E515CD" w:rsidRDefault="001763B7" w:rsidP="00E515C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Koło zapasowe zamontowane z boku pojazdu.</w:t>
      </w:r>
    </w:p>
    <w:p w14:paraId="4423D38B" w14:textId="77777777" w:rsidR="00C00583" w:rsidRPr="00E515CD" w:rsidRDefault="00886494" w:rsidP="00E515C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</w:t>
      </w:r>
      <w:r w:rsidR="001763B7" w:rsidRPr="00E515CD">
        <w:rPr>
          <w:rFonts w:asciiTheme="minorHAnsi" w:hAnsiTheme="minorHAnsi" w:cstheme="minorHAnsi"/>
          <w:sz w:val="22"/>
          <w:szCs w:val="22"/>
        </w:rPr>
        <w:t xml:space="preserve">słony przeciw najazdowe. </w:t>
      </w:r>
    </w:p>
    <w:p w14:paraId="2D774D3F" w14:textId="77777777" w:rsidR="00455006" w:rsidRPr="00E515CD" w:rsidRDefault="00455006" w:rsidP="00E515C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Belka przeciw najazdowa</w:t>
      </w:r>
      <w:r w:rsidR="00D6661F" w:rsidRPr="00E515CD">
        <w:rPr>
          <w:rFonts w:asciiTheme="minorHAnsi" w:hAnsiTheme="minorHAnsi" w:cstheme="minorHAnsi"/>
          <w:sz w:val="22"/>
          <w:szCs w:val="22"/>
        </w:rPr>
        <w:t xml:space="preserve"> z tyłu pojazdu.</w:t>
      </w:r>
    </w:p>
    <w:p w14:paraId="75FC5F34" w14:textId="77777777" w:rsidR="002A31BE" w:rsidRPr="00E515CD" w:rsidRDefault="002A31BE" w:rsidP="00E515C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DD4061" w14:textId="77777777" w:rsidR="002A31BE" w:rsidRPr="00E515CD" w:rsidRDefault="00423005" w:rsidP="0065616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5CD">
        <w:rPr>
          <w:rFonts w:asciiTheme="minorHAnsi" w:hAnsiTheme="minorHAnsi" w:cstheme="minorHAnsi"/>
          <w:b/>
          <w:bCs/>
          <w:sz w:val="22"/>
          <w:szCs w:val="22"/>
        </w:rPr>
        <w:t xml:space="preserve">Dane techniczne </w:t>
      </w:r>
      <w:r w:rsidR="00606090" w:rsidRPr="00E515CD">
        <w:rPr>
          <w:rFonts w:asciiTheme="minorHAnsi" w:hAnsiTheme="minorHAnsi" w:cstheme="minorHAnsi"/>
          <w:b/>
          <w:bCs/>
          <w:sz w:val="22"/>
          <w:szCs w:val="22"/>
        </w:rPr>
        <w:t>dźwignika</w:t>
      </w:r>
      <w:r w:rsidR="008032BE" w:rsidRPr="0065616F">
        <w:rPr>
          <w:rFonts w:asciiTheme="minorHAnsi" w:hAnsiTheme="minorHAnsi" w:cstheme="minorHAnsi"/>
          <w:b/>
          <w:bCs/>
          <w:sz w:val="22"/>
          <w:szCs w:val="22"/>
        </w:rPr>
        <w:t xml:space="preserve"> hakowego do odbioru kontenerów wg DIN 30722</w:t>
      </w:r>
    </w:p>
    <w:p w14:paraId="62D0E3CD" w14:textId="77777777" w:rsidR="00C96A5C" w:rsidRPr="00E515CD" w:rsidRDefault="008032BE" w:rsidP="0065616F">
      <w:pPr>
        <w:pStyle w:val="Akapitzlist"/>
        <w:numPr>
          <w:ilvl w:val="0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515CD">
        <w:rPr>
          <w:rFonts w:asciiTheme="minorHAnsi" w:hAnsiTheme="minorHAnsi" w:cstheme="minorHAnsi"/>
          <w:bCs/>
          <w:sz w:val="22"/>
          <w:szCs w:val="22"/>
        </w:rPr>
        <w:t xml:space="preserve">Nominalna moc </w:t>
      </w:r>
      <w:r w:rsidR="00C560E5" w:rsidRPr="00E515CD">
        <w:rPr>
          <w:rFonts w:asciiTheme="minorHAnsi" w:hAnsiTheme="minorHAnsi" w:cstheme="minorHAnsi"/>
          <w:bCs/>
          <w:sz w:val="22"/>
          <w:szCs w:val="22"/>
        </w:rPr>
        <w:t>załadunkowa</w:t>
      </w:r>
      <w:r w:rsidR="00C96A5C" w:rsidRPr="00E515C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73DBA" w:rsidRPr="00E515CD">
        <w:rPr>
          <w:rFonts w:asciiTheme="minorHAnsi" w:hAnsiTheme="minorHAnsi" w:cstheme="minorHAnsi"/>
          <w:bCs/>
          <w:sz w:val="22"/>
          <w:szCs w:val="22"/>
        </w:rPr>
        <w:t>min.</w:t>
      </w:r>
      <w:r w:rsidR="001763B7" w:rsidRPr="00E515C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96A5C" w:rsidRPr="00E515CD">
        <w:rPr>
          <w:rFonts w:asciiTheme="minorHAnsi" w:hAnsiTheme="minorHAnsi" w:cstheme="minorHAnsi"/>
          <w:bCs/>
          <w:sz w:val="22"/>
          <w:szCs w:val="22"/>
        </w:rPr>
        <w:t>21.000 kg</w:t>
      </w:r>
    </w:p>
    <w:p w14:paraId="02C00CD6" w14:textId="77777777" w:rsidR="00B73DBA" w:rsidRPr="00E515CD" w:rsidRDefault="00B73DBA" w:rsidP="0065616F">
      <w:pPr>
        <w:pStyle w:val="Akapitzlist"/>
        <w:numPr>
          <w:ilvl w:val="0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515CD">
        <w:rPr>
          <w:rFonts w:asciiTheme="minorHAnsi" w:hAnsiTheme="minorHAnsi" w:cstheme="minorHAnsi"/>
          <w:bCs/>
          <w:sz w:val="22"/>
          <w:szCs w:val="22"/>
        </w:rPr>
        <w:t>Wysokość haka 1.570 mm (wg DIN</w:t>
      </w:r>
      <w:r w:rsidR="002A55ED" w:rsidRPr="00E515CD">
        <w:rPr>
          <w:rFonts w:asciiTheme="minorHAnsi" w:hAnsiTheme="minorHAnsi" w:cstheme="minorHAnsi"/>
          <w:bCs/>
          <w:sz w:val="22"/>
          <w:szCs w:val="22"/>
        </w:rPr>
        <w:t xml:space="preserve">  30722</w:t>
      </w:r>
      <w:r w:rsidRPr="00E515CD">
        <w:rPr>
          <w:rFonts w:asciiTheme="minorHAnsi" w:hAnsiTheme="minorHAnsi" w:cstheme="minorHAnsi"/>
          <w:bCs/>
          <w:sz w:val="22"/>
          <w:szCs w:val="22"/>
        </w:rPr>
        <w:t>)</w:t>
      </w:r>
    </w:p>
    <w:p w14:paraId="1CB92DA9" w14:textId="77777777" w:rsidR="00B73DBA" w:rsidRPr="00E515CD" w:rsidRDefault="00B73DBA" w:rsidP="0065616F">
      <w:pPr>
        <w:pStyle w:val="Akapitzlist"/>
        <w:numPr>
          <w:ilvl w:val="0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515CD">
        <w:rPr>
          <w:rFonts w:asciiTheme="minorHAnsi" w:hAnsiTheme="minorHAnsi" w:cstheme="minorHAnsi"/>
          <w:bCs/>
          <w:sz w:val="22"/>
          <w:szCs w:val="22"/>
        </w:rPr>
        <w:t>Długość urządzenia min.5.500 mm</w:t>
      </w:r>
    </w:p>
    <w:p w14:paraId="07195D8E" w14:textId="77777777" w:rsidR="00ED781D" w:rsidRPr="00E515CD" w:rsidRDefault="00ED781D" w:rsidP="0065616F">
      <w:pPr>
        <w:pStyle w:val="Akapitzlist"/>
        <w:numPr>
          <w:ilvl w:val="0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515CD">
        <w:rPr>
          <w:rFonts w:asciiTheme="minorHAnsi" w:hAnsiTheme="minorHAnsi" w:cstheme="minorHAnsi"/>
          <w:bCs/>
          <w:sz w:val="22"/>
          <w:szCs w:val="22"/>
        </w:rPr>
        <w:t xml:space="preserve">Zakres długości </w:t>
      </w:r>
      <w:r w:rsidR="008032BE" w:rsidRPr="00E515CD">
        <w:rPr>
          <w:rFonts w:asciiTheme="minorHAnsi" w:hAnsiTheme="minorHAnsi" w:cstheme="minorHAnsi"/>
          <w:bCs/>
          <w:sz w:val="22"/>
          <w:szCs w:val="22"/>
        </w:rPr>
        <w:t xml:space="preserve">przewożonych </w:t>
      </w:r>
      <w:r w:rsidRPr="00E515CD">
        <w:rPr>
          <w:rFonts w:asciiTheme="minorHAnsi" w:hAnsiTheme="minorHAnsi" w:cstheme="minorHAnsi"/>
          <w:bCs/>
          <w:sz w:val="22"/>
          <w:szCs w:val="22"/>
        </w:rPr>
        <w:t xml:space="preserve">kontenerów </w:t>
      </w:r>
      <w:r w:rsidR="0034750F" w:rsidRPr="00E515CD">
        <w:rPr>
          <w:rFonts w:asciiTheme="minorHAnsi" w:hAnsiTheme="minorHAnsi" w:cstheme="minorHAnsi"/>
          <w:bCs/>
          <w:sz w:val="22"/>
          <w:szCs w:val="22"/>
        </w:rPr>
        <w:t xml:space="preserve">min. </w:t>
      </w:r>
      <w:r w:rsidRPr="00E515CD">
        <w:rPr>
          <w:rFonts w:asciiTheme="minorHAnsi" w:hAnsiTheme="minorHAnsi" w:cstheme="minorHAnsi"/>
          <w:bCs/>
          <w:sz w:val="22"/>
          <w:szCs w:val="22"/>
        </w:rPr>
        <w:t>4.700-6.900 mm</w:t>
      </w:r>
    </w:p>
    <w:p w14:paraId="7326BAB1" w14:textId="77777777" w:rsidR="004744E0" w:rsidRPr="00E515CD" w:rsidRDefault="004744E0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3" w:name="software"/>
      <w:r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Pompa hydrauliczna </w:t>
      </w:r>
      <w:r w:rsidR="00423005" w:rsidRPr="00E515CD">
        <w:rPr>
          <w:rFonts w:asciiTheme="minorHAnsi" w:hAnsiTheme="minorHAnsi" w:cstheme="minorHAnsi"/>
          <w:color w:val="auto"/>
          <w:sz w:val="22"/>
          <w:szCs w:val="22"/>
        </w:rPr>
        <w:t>przystosowana do zabudowy</w:t>
      </w:r>
      <w:r w:rsidRPr="00E515C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FD51BA7" w14:textId="77777777" w:rsidR="00F96920" w:rsidRPr="00E515CD" w:rsidRDefault="00524871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color w:val="auto"/>
          <w:sz w:val="22"/>
          <w:szCs w:val="22"/>
        </w:rPr>
        <w:t>Zabezpieczenie przystawki</w:t>
      </w:r>
      <w:r w:rsidR="006902A5"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 odbioru mocy</w:t>
      </w:r>
      <w:r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 i</w:t>
      </w:r>
      <w:r w:rsidR="004744E0"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744E0" w:rsidRPr="00E515CD">
        <w:rPr>
          <w:rFonts w:asciiTheme="minorHAnsi" w:hAnsiTheme="minorHAnsi" w:cstheme="minorHAnsi"/>
          <w:sz w:val="22"/>
          <w:szCs w:val="22"/>
        </w:rPr>
        <w:t xml:space="preserve">pompy hydraulicznej </w:t>
      </w:r>
      <w:r w:rsidR="0034750F" w:rsidRPr="00E515CD">
        <w:rPr>
          <w:rFonts w:asciiTheme="minorHAnsi" w:hAnsiTheme="minorHAnsi" w:cstheme="minorHAnsi"/>
          <w:sz w:val="22"/>
          <w:szCs w:val="22"/>
        </w:rPr>
        <w:t>po</w:t>
      </w:r>
      <w:r w:rsidRPr="00E515CD">
        <w:rPr>
          <w:rFonts w:asciiTheme="minorHAnsi" w:hAnsiTheme="minorHAnsi" w:cstheme="minorHAnsi"/>
          <w:sz w:val="22"/>
          <w:szCs w:val="22"/>
        </w:rPr>
        <w:t xml:space="preserve">przez ograniczenie prędkości jazdy do </w:t>
      </w:r>
      <w:r w:rsidR="00D6661F" w:rsidRPr="00E515CD">
        <w:rPr>
          <w:rFonts w:asciiTheme="minorHAnsi" w:hAnsiTheme="minorHAnsi" w:cstheme="minorHAnsi"/>
          <w:sz w:val="22"/>
          <w:szCs w:val="22"/>
        </w:rPr>
        <w:t>5</w:t>
      </w:r>
      <w:r w:rsidRPr="00E515CD">
        <w:rPr>
          <w:rFonts w:asciiTheme="minorHAnsi" w:hAnsiTheme="minorHAnsi" w:cstheme="minorHAnsi"/>
          <w:sz w:val="22"/>
          <w:szCs w:val="22"/>
        </w:rPr>
        <w:t xml:space="preserve"> km/h z załączoną przystawką.</w:t>
      </w:r>
    </w:p>
    <w:p w14:paraId="1D92992E" w14:textId="77777777" w:rsidR="00F96920" w:rsidRPr="00E515CD" w:rsidRDefault="00F96920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color w:val="auto"/>
          <w:sz w:val="22"/>
          <w:szCs w:val="22"/>
        </w:rPr>
        <w:t>Automatyczne opuszczanie pojazdu na poduszkach po załączeniu przystawki odbioru mocy</w:t>
      </w:r>
    </w:p>
    <w:p w14:paraId="1C0B4671" w14:textId="77777777" w:rsidR="00ED781D" w:rsidRPr="00E515CD" w:rsidRDefault="00ED781D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Automatyczna funkcja mięk</w:t>
      </w:r>
      <w:r w:rsidR="00B73DBA" w:rsidRPr="00E515CD">
        <w:rPr>
          <w:rFonts w:asciiTheme="minorHAnsi" w:hAnsiTheme="minorHAnsi" w:cstheme="minorHAnsi"/>
          <w:sz w:val="22"/>
          <w:szCs w:val="22"/>
        </w:rPr>
        <w:t>k</w:t>
      </w:r>
      <w:r w:rsidRPr="00E515CD">
        <w:rPr>
          <w:rFonts w:asciiTheme="minorHAnsi" w:hAnsiTheme="minorHAnsi" w:cstheme="minorHAnsi"/>
          <w:sz w:val="22"/>
          <w:szCs w:val="22"/>
        </w:rPr>
        <w:t xml:space="preserve">iego </w:t>
      </w:r>
      <w:r w:rsidR="00B73DBA" w:rsidRPr="00E515CD">
        <w:rPr>
          <w:rFonts w:asciiTheme="minorHAnsi" w:hAnsiTheme="minorHAnsi" w:cstheme="minorHAnsi"/>
          <w:sz w:val="22"/>
          <w:szCs w:val="22"/>
        </w:rPr>
        <w:t>osiadania kontenera</w:t>
      </w:r>
    </w:p>
    <w:p w14:paraId="779A1086" w14:textId="77777777" w:rsidR="00B73DBA" w:rsidRPr="00E515CD" w:rsidRDefault="00B73DBA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Automatyczne uniesienie ramienia w czasie przesuwu kontenera</w:t>
      </w:r>
    </w:p>
    <w:p w14:paraId="6C78DCB6" w14:textId="77777777" w:rsidR="00B73DBA" w:rsidRPr="00E515CD" w:rsidRDefault="00B73DBA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Automatyczny załadunek</w:t>
      </w:r>
      <w:r w:rsidR="0087118D" w:rsidRPr="00E515CD">
        <w:rPr>
          <w:rFonts w:asciiTheme="minorHAnsi" w:hAnsiTheme="minorHAnsi" w:cstheme="minorHAnsi"/>
          <w:sz w:val="22"/>
          <w:szCs w:val="22"/>
        </w:rPr>
        <w:t xml:space="preserve">, </w:t>
      </w:r>
      <w:r w:rsidRPr="00E515CD">
        <w:rPr>
          <w:rFonts w:asciiTheme="minorHAnsi" w:hAnsiTheme="minorHAnsi" w:cstheme="minorHAnsi"/>
          <w:sz w:val="22"/>
          <w:szCs w:val="22"/>
        </w:rPr>
        <w:t>rozładunek</w:t>
      </w:r>
      <w:r w:rsidR="0087118D" w:rsidRPr="00E515CD">
        <w:rPr>
          <w:rFonts w:asciiTheme="minorHAnsi" w:hAnsiTheme="minorHAnsi" w:cstheme="minorHAnsi"/>
          <w:sz w:val="22"/>
          <w:szCs w:val="22"/>
        </w:rPr>
        <w:t xml:space="preserve"> i wysypywanie</w:t>
      </w:r>
      <w:r w:rsidR="00571488" w:rsidRPr="00E515CD">
        <w:rPr>
          <w:rFonts w:asciiTheme="minorHAnsi" w:hAnsiTheme="minorHAnsi" w:cstheme="minorHAnsi"/>
          <w:sz w:val="22"/>
          <w:szCs w:val="22"/>
        </w:rPr>
        <w:t xml:space="preserve"> kontenera</w:t>
      </w:r>
      <w:r w:rsidR="00181DBF" w:rsidRPr="00E515CD">
        <w:rPr>
          <w:rFonts w:asciiTheme="minorHAnsi" w:hAnsiTheme="minorHAnsi" w:cstheme="minorHAnsi"/>
          <w:sz w:val="22"/>
          <w:szCs w:val="22"/>
        </w:rPr>
        <w:t xml:space="preserve"> za pomocą </w:t>
      </w:r>
      <w:r w:rsidR="00455006" w:rsidRPr="00E515CD">
        <w:rPr>
          <w:rFonts w:asciiTheme="minorHAnsi" w:hAnsiTheme="minorHAnsi" w:cstheme="minorHAnsi"/>
          <w:sz w:val="22"/>
          <w:szCs w:val="22"/>
        </w:rPr>
        <w:t>ruchu jedną dźwignią</w:t>
      </w:r>
    </w:p>
    <w:p w14:paraId="73B83204" w14:textId="77777777" w:rsidR="00E61B3F" w:rsidRPr="00E515CD" w:rsidRDefault="00E61B3F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Automatyczna funkcja blokowania kontenera w czasie funkcji wywrotu</w:t>
      </w:r>
    </w:p>
    <w:p w14:paraId="7C63C60D" w14:textId="77777777" w:rsidR="008032BE" w:rsidRPr="00E515CD" w:rsidRDefault="008032BE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Sterowanie </w:t>
      </w:r>
      <w:r w:rsidR="00AE45E5"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hakiem </w:t>
      </w:r>
      <w:r w:rsidR="00A91CA9" w:rsidRPr="00E515CD">
        <w:rPr>
          <w:rFonts w:asciiTheme="minorHAnsi" w:hAnsiTheme="minorHAnsi" w:cstheme="minorHAnsi"/>
          <w:color w:val="auto"/>
          <w:sz w:val="22"/>
          <w:szCs w:val="22"/>
        </w:rPr>
        <w:t>elektryczn</w:t>
      </w:r>
      <w:r w:rsidR="00C560E5" w:rsidRPr="00E515CD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A91CA9" w:rsidRPr="00E515CD">
        <w:rPr>
          <w:rFonts w:asciiTheme="minorHAnsi" w:hAnsiTheme="minorHAnsi" w:cstheme="minorHAnsi"/>
          <w:color w:val="auto"/>
          <w:sz w:val="22"/>
          <w:szCs w:val="22"/>
        </w:rPr>
        <w:t>e z kabiny</w:t>
      </w:r>
      <w:r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 oraz </w:t>
      </w:r>
      <w:r w:rsidR="0086032A"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mechanicznie </w:t>
      </w:r>
      <w:r w:rsidRPr="00E515CD">
        <w:rPr>
          <w:rFonts w:asciiTheme="minorHAnsi" w:hAnsiTheme="minorHAnsi" w:cstheme="minorHAnsi"/>
          <w:color w:val="auto"/>
          <w:sz w:val="22"/>
          <w:szCs w:val="22"/>
        </w:rPr>
        <w:t>na zewnątrz pojazdu</w:t>
      </w:r>
    </w:p>
    <w:p w14:paraId="1AB1D1A4" w14:textId="77777777" w:rsidR="00A91CA9" w:rsidRPr="00E515CD" w:rsidRDefault="00A91CA9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System czujników zabezpieczający przed wykonaniem nieprawidłowego ruchu urządzeniem</w:t>
      </w:r>
    </w:p>
    <w:p w14:paraId="32C4503A" w14:textId="77777777" w:rsidR="00455006" w:rsidRPr="00E515CD" w:rsidRDefault="00455006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Licznik godzin pracy</w:t>
      </w:r>
    </w:p>
    <w:p w14:paraId="30469E22" w14:textId="77777777" w:rsidR="00455006" w:rsidRPr="00E515CD" w:rsidRDefault="00455006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Licznik </w:t>
      </w:r>
      <w:r w:rsidR="004D09E9" w:rsidRPr="00E515CD">
        <w:rPr>
          <w:rFonts w:asciiTheme="minorHAnsi" w:hAnsiTheme="minorHAnsi" w:cstheme="minorHAnsi"/>
          <w:sz w:val="22"/>
          <w:szCs w:val="22"/>
        </w:rPr>
        <w:t>ilości cykli pracy</w:t>
      </w:r>
    </w:p>
    <w:p w14:paraId="559B2FA4" w14:textId="77777777" w:rsidR="008853BC" w:rsidRPr="00E515CD" w:rsidRDefault="008853BC" w:rsidP="00E515C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44CFC1E" w14:textId="26C1EB5C" w:rsidR="004744E0" w:rsidRPr="0065616F" w:rsidRDefault="004744E0" w:rsidP="0065616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5616F">
        <w:rPr>
          <w:rFonts w:asciiTheme="minorHAnsi" w:hAnsiTheme="minorHAnsi" w:cstheme="minorHAnsi"/>
          <w:b/>
          <w:bCs/>
          <w:sz w:val="22"/>
          <w:szCs w:val="22"/>
        </w:rPr>
        <w:t>Dane techniczne żurawia przenośnego (HDS)</w:t>
      </w:r>
    </w:p>
    <w:p w14:paraId="1870C2DF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Żuraw przystosowany do opróżniania pojemników podziemnych oraz zasobników na surowce wtórne typu dzwon</w:t>
      </w:r>
    </w:p>
    <w:p w14:paraId="38F0B2CA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Ramiona żurawia wysuwane hydraulicznie</w:t>
      </w:r>
    </w:p>
    <w:p w14:paraId="0507B7B1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Wysięg hydrauliczny min. 10 000 mm</w:t>
      </w:r>
    </w:p>
    <w:p w14:paraId="141EBFA5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Moment udźwigu min. 150 </w:t>
      </w:r>
      <w:proofErr w:type="spellStart"/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kNm</w:t>
      </w:r>
      <w:proofErr w:type="spellEnd"/>
    </w:p>
    <w:p w14:paraId="7AAAD536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Udźwig przy wysięgu 3 000 mm min.4 500 kg</w:t>
      </w:r>
    </w:p>
    <w:p w14:paraId="06C26245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Udźwig przy wysięgu 6.000 mm min.2 000 kg</w:t>
      </w:r>
    </w:p>
    <w:p w14:paraId="6A40A909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Udźwig przy wysięgu 8.000 mm min.1 600 kg </w:t>
      </w:r>
    </w:p>
    <w:p w14:paraId="4DA1B268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Udźwig przy wysięgu 10.000 mm min.1 300 kg</w:t>
      </w:r>
    </w:p>
    <w:p w14:paraId="4F462E73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Minimalny wysięg ramienia min. 2.000 mm</w:t>
      </w:r>
    </w:p>
    <w:p w14:paraId="5270D67B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Masa własna urządzenia max. 2 500 kg</w:t>
      </w:r>
    </w:p>
    <w:p w14:paraId="4DE10B51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Układ hydrauliczny wraz z pompą </w:t>
      </w:r>
    </w:p>
    <w:p w14:paraId="4D7C0C13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Chłodnica oleju</w:t>
      </w:r>
    </w:p>
    <w:p w14:paraId="2AE81317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Sterowanie żurawiem bezprzewodowe za pomocą radia oraz  sterowanie manualne</w:t>
      </w:r>
    </w:p>
    <w:p w14:paraId="24311932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Konsola sterowania radiowego ma posiadać dwie baterie oraz możliwość ładowania baterii w kabinie pojazdu </w:t>
      </w:r>
    </w:p>
    <w:p w14:paraId="0AA063B7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lastRenderedPageBreak/>
        <w:t>Automatyczne rozkładanie żurawia z pozycji transportowej do pozycji roboczej oraz automatyczne składanie żurawia z pozycji roboczej do pozycji transportowej za pomocą ruchu jedną dźwignią</w:t>
      </w:r>
    </w:p>
    <w:p w14:paraId="461E2112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Hydrauliczny otwieracz do obsługi pojemników do selektywnej zbiórki odpadów typu dzwon</w:t>
      </w:r>
    </w:p>
    <w:p w14:paraId="0CE79538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Kąt obrotu żurawia min 400˚ </w:t>
      </w:r>
    </w:p>
    <w:p w14:paraId="2B544B7A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Nogi podporowe hydraulicznie rozkładane i opuszczane </w:t>
      </w:r>
    </w:p>
    <w:p w14:paraId="5BE061C2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System sygnalizacji świetlnej na podporach </w:t>
      </w:r>
      <w:proofErr w:type="spellStart"/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oszczegający</w:t>
      </w:r>
      <w:proofErr w:type="spellEnd"/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 o ich rozłożeniu</w:t>
      </w:r>
    </w:p>
    <w:p w14:paraId="4A133288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Jeżeli konstrukcja żurawia wymaga aby podpory w czasie jazdy były skierowane do góry to w trakcie opuszczania nóg obrót w dół ma nastąpić automatycznie </w:t>
      </w:r>
    </w:p>
    <w:p w14:paraId="5D866A30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Poziomice na belkach podporowych</w:t>
      </w:r>
    </w:p>
    <w:p w14:paraId="08A4AB07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System ostrzegania o niewłaściwym złożeniu podpór</w:t>
      </w:r>
    </w:p>
    <w:p w14:paraId="3041DB20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Spełniający zalecenia normy DIN 15018 grupa H1/B3</w:t>
      </w:r>
    </w:p>
    <w:p w14:paraId="69801B36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bookmarkStart w:id="4" w:name="_Hlk88109559"/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Pojazd musi bezwzględnie posiadać powyższe parametry techniczne oraz być wykonany      zgodnie z przepisami Unii Europejskiej i spełniać obowiązujące w Polsce przepisy BHP.</w:t>
      </w:r>
    </w:p>
    <w:p w14:paraId="72A0D67B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Oferowany pojazd musi spełniać wymagania systemu bezpieczeństwa „CE”.</w:t>
      </w:r>
    </w:p>
    <w:p w14:paraId="0804A966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Wykonawca przeprowadzi nieodpłatnie szkolenie kierowców, pracowników obsługi i mechaników w zakresie obsługi i eksploatacji pojazdu w terminie uzgodnionym z Zamawiającym. </w:t>
      </w:r>
    </w:p>
    <w:p w14:paraId="3BE699AC" w14:textId="77777777" w:rsidR="009727E4" w:rsidRPr="00E515CD" w:rsidRDefault="009727E4" w:rsidP="009727E4">
      <w:pPr>
        <w:pStyle w:val="Akapitzlist"/>
        <w:spacing w:line="276" w:lineRule="auto"/>
        <w:ind w:left="1418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</w:p>
    <w:bookmarkEnd w:id="4"/>
    <w:p w14:paraId="5A4D32A8" w14:textId="77777777" w:rsidR="002E0804" w:rsidRPr="002E0804" w:rsidRDefault="0029173B" w:rsidP="002E080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/>
          <w:bCs/>
          <w:sz w:val="22"/>
          <w:szCs w:val="22"/>
        </w:rPr>
        <w:t>Wyposażenie doda</w:t>
      </w:r>
      <w:r w:rsidRPr="002E080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tkow</w:t>
      </w:r>
      <w:r w:rsidR="002E0804" w:rsidRPr="002E080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e: </w:t>
      </w:r>
      <w:r w:rsidR="00491D37"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Pojazd ma być wyposażony w urządzenie GPS </w:t>
      </w:r>
      <w:r w:rsidR="002E0804"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 następujących wymaganiach technicznych:</w:t>
      </w:r>
    </w:p>
    <w:p w14:paraId="50D35A4C" w14:textId="687C01F2" w:rsidR="002E0804" w:rsidRPr="002E0804" w:rsidRDefault="002E0804" w:rsidP="002E080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hanging="29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Urządzenie GPS ma umożliwić:</w:t>
      </w:r>
    </w:p>
    <w:p w14:paraId="573BE987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wskazanie czas pracy</w:t>
      </w:r>
    </w:p>
    <w:p w14:paraId="307ACAAB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przebytą drogę pojazdu w kilometrach</w:t>
      </w:r>
    </w:p>
    <w:p w14:paraId="71BDC7CD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rzeczywiste, jednoznacznie wykazanie wykonywanych czynności (załadowanie odpadów i wyładowanie odpadów, </w:t>
      </w:r>
    </w:p>
    <w:p w14:paraId="18A700D5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praca żurawia przenośnego</w:t>
      </w:r>
    </w:p>
    <w:p w14:paraId="59D79A82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odwzorowanie pozycji i przebytej trasy pojazdu na cyfrowej mapie z dokładnością   umożliwiającą jednoznaczne określenie miejsca (adresu) w oparciu o wykorzystanie systemu GPS</w:t>
      </w:r>
    </w:p>
    <w:p w14:paraId="3F4F50BB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odtwarzanie i analizę „historii” pracy sprzętu, dane przesyłane przez czujnik paliwa w zbiorniku (stan, tankowanie, upusty oraz ilościach zużytego paliwa na 100 km i jedną godz. pracy, aktualnej lokalizacji, bieżącym śledzeniu pozycji pojazdu i komunikowanie się z nimi w dowolnym momencie w celu odczytu ww. danych.</w:t>
      </w:r>
    </w:p>
    <w:p w14:paraId="60D8F82A" w14:textId="243B9BFD" w:rsidR="002E0804" w:rsidRPr="002E0804" w:rsidRDefault="002E0804" w:rsidP="002E080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hanging="29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GPS ma być kompatybilny z oprogramowaniem GLOBTRAK używanym przez   Zamawiającego.</w:t>
      </w:r>
    </w:p>
    <w:p w14:paraId="5FD0E0A9" w14:textId="77777777" w:rsidR="002E0804" w:rsidRPr="002E0804" w:rsidRDefault="002E0804" w:rsidP="002E080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0E00224" w14:textId="77777777" w:rsidR="002E0804" w:rsidRDefault="002E0804" w:rsidP="002E080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Wyposażenie dodatkowe: </w:t>
      </w:r>
      <w:r w:rsidR="00491D37" w:rsidRPr="002E0804">
        <w:rPr>
          <w:rFonts w:asciiTheme="minorHAnsi" w:hAnsiTheme="minorHAnsi" w:cstheme="minorHAnsi"/>
          <w:b/>
          <w:bCs/>
          <w:sz w:val="22"/>
          <w:szCs w:val="22"/>
        </w:rPr>
        <w:t>Pojazd ma być wyposażony w monitoring wizyjny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D5E053B" w14:textId="77777777" w:rsidR="002E0804" w:rsidRPr="002E0804" w:rsidRDefault="002E0804" w:rsidP="002E080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E0804"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t>Warunki techniczne systemu wizyjnego poprawy bezpieczeństwa obsługi pojazdów do odbioru odpadów oraz wymogi techniczne sprzętu:</w:t>
      </w:r>
    </w:p>
    <w:p w14:paraId="3E2CB8CA" w14:textId="239A3132" w:rsidR="002E0804" w:rsidRPr="002E0804" w:rsidRDefault="002E0804" w:rsidP="002E080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E0804"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t>System monitoringu wizyjnego ma posiadać:</w:t>
      </w:r>
    </w:p>
    <w:p w14:paraId="54B9F7E5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montowany na pojeździe bazujący na zapisie obrazu z 4 kamer w czasie rzeczywistym oraz nagrywarce cyfrowej do zapisu materiału video z wszystkich kamer.</w:t>
      </w:r>
    </w:p>
    <w:p w14:paraId="7D67F636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obrazy zarejestrowane przez kamery przekazywane są do rejestratora oraz do serwera wykonawcy usługi</w:t>
      </w:r>
    </w:p>
    <w:p w14:paraId="185D76A5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system podglądu obrazu ze wszystkich kamer na żywo (on-line) za pomocą technologii 4G.</w:t>
      </w:r>
    </w:p>
    <w:p w14:paraId="549D69B0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35EC654C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ma zapewniać możliwość podstawowej obróbki obrazu nagranego kamerami video.</w:t>
      </w:r>
    </w:p>
    <w:p w14:paraId="48F6DEB7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41CADE9C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1ECACF21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6578F143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obsługa systemu musi być możliwa na dowolnej dystrybucji systemu operacyjnego Windows (wersje 11, 10, 8, 7, XP). </w:t>
      </w:r>
    </w:p>
    <w:p w14:paraId="6BCC9418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1B6B5FFE" w14:textId="60DC81CF" w:rsidR="002E0804" w:rsidRPr="002E0804" w:rsidRDefault="002E0804" w:rsidP="002E080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</w:pPr>
      <w:r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t>Wymagania dotyczące rejestratora obrazu:</w:t>
      </w:r>
    </w:p>
    <w:p w14:paraId="322E0EBC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posiadać Atest EMC:E, zgodność z RoHS2, Oznaczenie znakiem CE.</w:t>
      </w:r>
    </w:p>
    <w:p w14:paraId="2BF81180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odporny na wibracje i uderzenia/udary mogące powstać w trakcie eksploatacji pojazdu ciężarowego.</w:t>
      </w:r>
    </w:p>
    <w:p w14:paraId="27BE21BF" w14:textId="05851D7F" w:rsidR="002E0804" w:rsidRPr="006734F6" w:rsidRDefault="002E0804" w:rsidP="00D93431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515CF0C7" w14:textId="064AC628" w:rsidR="002E0804" w:rsidRPr="006734F6" w:rsidRDefault="002E0804" w:rsidP="00E976B1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zapewnia możliwość nagrywania obrazu z wszystkich zamontowanych na pojeździe 4 kamer jednocześnie oraz musi umożliwiać nagrywanie obrazu z dźwiękiem.</w:t>
      </w:r>
    </w:p>
    <w:p w14:paraId="548ED84B" w14:textId="2EB757CC" w:rsidR="002E0804" w:rsidRPr="006734F6" w:rsidRDefault="002E0804" w:rsidP="00F0593F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pamięć wewnętrzną do zapisu danych video - dysk HDD min. 1TB.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Jednocześnie rejestrator musi posiadać dodatkową pamięć wewnętrzną </w:t>
      </w:r>
      <w:r w:rsidRPr="006734F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(</w:t>
      </w:r>
      <w:r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>karta SD min. 32</w:t>
      </w:r>
      <w:r w:rsidR="006734F6"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>GB)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093BA0C3" w14:textId="4FABE278" w:rsidR="002E0804" w:rsidRPr="006734F6" w:rsidRDefault="002E0804" w:rsidP="003B4A48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pracować w temperaturach od -30ºC do +70ºC. Jeżeli wymaga tego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5601BFF8" w14:textId="1D6768A1" w:rsidR="002E0804" w:rsidRPr="006734F6" w:rsidRDefault="002E0804" w:rsidP="00527C55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posiadać wbudowany nadajnik GPS i akcelerometr do odwzorowania pozycji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nagranego materiału na mapie cyfrowej.</w:t>
      </w:r>
    </w:p>
    <w:p w14:paraId="3D26B9DD" w14:textId="53272280" w:rsidR="002E0804" w:rsidRPr="006734F6" w:rsidRDefault="002E0804" w:rsidP="00676358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musi posiadać możliwość konfiguracji ustawień włącznika „alarmów”, przy zachowaniu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11B53465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możliwość zdalnego podglądu danych ze wszystkich kamer za pomocą technologii 4G, Wifi.</w:t>
      </w:r>
    </w:p>
    <w:p w14:paraId="6FA7C9C0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12F3BA65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do ochrony danych osobowych i wizerunku konieczna jest funkcja zamglenia/zamazywania: twarzy, numerów posesji, nr rejestracyjnych itp.</w:t>
      </w:r>
    </w:p>
    <w:p w14:paraId="2B42810C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możliwość regulowania płynności nagrywania min. w zakresie 1 – 25 klatek na sekundę. </w:t>
      </w:r>
    </w:p>
    <w:p w14:paraId="66466955" w14:textId="21AF930D" w:rsidR="002E0804" w:rsidRPr="006734F6" w:rsidRDefault="002E0804" w:rsidP="00AA6BCF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moduł dysku twardego z możliwością bezpośredniego połączenia z komputerem przez port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SB 3.0.</w:t>
      </w:r>
    </w:p>
    <w:p w14:paraId="4B2EBDC0" w14:textId="5B1B0481" w:rsidR="002E0804" w:rsidRPr="006734F6" w:rsidRDefault="006734F6" w:rsidP="006734F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</w:pPr>
      <w:r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t>Wymagania dotyczące systemu kamer i panelu wyświetlającego</w:t>
      </w:r>
    </w:p>
    <w:p w14:paraId="5B3257B9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zestaw 4 kamer zewnętrznych, z których każda musi posiadać Atest EMC:E, oznaczenie CE oraz mieć przeprowadzone testy HALT.</w:t>
      </w:r>
    </w:p>
    <w:p w14:paraId="355C4068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2F1F9459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kamery muszą działać wykorzystując zasilanie w zakresie min. 12-24 V (zabezpieczenie przed skokami napięcia). </w:t>
      </w:r>
    </w:p>
    <w:p w14:paraId="698AE782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pracować w temperaturach od -30ºC do +75ºC.</w:t>
      </w:r>
    </w:p>
    <w:p w14:paraId="10E04384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ma zawierać 4 kamery zewnętrzne (wg normy IP69K), monitor min. 7” </w:t>
      </w:r>
    </w:p>
    <w:p w14:paraId="068AD7E7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musi być możliwy do zamontowania na pojeździe typu śmieciarka/specjalny według specyfikacji pojazdów wskazanej w odrębnym opisie.</w:t>
      </w:r>
    </w:p>
    <w:p w14:paraId="17896E32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podczas wykonywania manewru cofania system wyświetla obraz z kamery skierowanej do tyłu. </w:t>
      </w:r>
    </w:p>
    <w:p w14:paraId="0E552D43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kamery muszą charakteryzować się kompaktową budową i odpowiednio niedużymi rozmiarami, aby estetycznie komponować się z zabudową pojazdu.</w:t>
      </w:r>
    </w:p>
    <w:p w14:paraId="74B6268C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panel wyświetlający musi być stabilnie zamocowany w kabinie pojazdu aby nie utrudniać pracy kierowcy; miejsce zamocowania panelu w kabinie winno być zaakceptowane przez Zamawiającego.</w:t>
      </w:r>
    </w:p>
    <w:p w14:paraId="7856A102" w14:textId="5A8A3297" w:rsidR="002E0804" w:rsidRPr="006734F6" w:rsidRDefault="002E0804" w:rsidP="00296D43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monitoringu wizyjnego ma być kompatybilny z używanym przez Zamawiającego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oprogramowaniem MDR Dashboard 5.0</w:t>
      </w:r>
    </w:p>
    <w:p w14:paraId="19A73297" w14:textId="6D647DA0" w:rsidR="002E0804" w:rsidRPr="006734F6" w:rsidRDefault="006734F6" w:rsidP="006734F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t xml:space="preserve">Wymagania dotyczące inteligentnego systemu alarmu </w:t>
      </w:r>
    </w:p>
    <w:p w14:paraId="3E4C8706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lastRenderedPageBreak/>
        <w:t xml:space="preserve">wymagany zakres natężenia dźwięku alarmu to 80-95 </w:t>
      </w:r>
      <w:proofErr w:type="spellStart"/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dB</w:t>
      </w:r>
      <w:proofErr w:type="spellEnd"/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(określony według referencyjnych warunków pracy pojazdów w terenie zabudowy miejskiej).</w:t>
      </w:r>
    </w:p>
    <w:p w14:paraId="18E4C58D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alarm samonastawny, tj. automatycznie dopasowujący poziom głośności do głośności otoczenia (w założeniu alarm z automatu będzie ustawiał swoją głośność ok. 5-10 </w:t>
      </w:r>
      <w:proofErr w:type="spellStart"/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dB</w:t>
      </w:r>
      <w:proofErr w:type="spellEnd"/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większą niż rozpoznana głośność otoczenia).</w:t>
      </w:r>
    </w:p>
    <w:p w14:paraId="1B7B79EE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wykorzystywane zasilanie w zakresie min. 12-24 V (zabezpieczenie przed skokami napięcia).</w:t>
      </w:r>
    </w:p>
    <w:p w14:paraId="6B0172C7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szczelność norma min. IP68.</w:t>
      </w:r>
    </w:p>
    <w:p w14:paraId="319D3BE6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rozmiar kompaktowy, dedykowany do zastosowania w wymaganym przez Zamawiającego środowisku roboczym, tj. pojeździe typu śmieciarka/specjalnym.</w:t>
      </w:r>
    </w:p>
    <w:p w14:paraId="780FA6EA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alarm o zróżnicowanej częstotliwości.</w:t>
      </w:r>
    </w:p>
    <w:p w14:paraId="0B836056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sygnał alarmu kierunkowy, słyszalny tylko w strefie zagrożenia powstającej przy manewrze cofania</w:t>
      </w:r>
    </w:p>
    <w:p w14:paraId="4A138A80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pojazdu (emisja kierunkowa z możliwością lokalizacji kierunku źródła dźwięku).</w:t>
      </w:r>
    </w:p>
    <w:p w14:paraId="41A7CE7A" w14:textId="539B8637" w:rsidR="002E0804" w:rsidRPr="006734F6" w:rsidRDefault="002E0804" w:rsidP="00886812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urządzenie odporne na wibracje i uderzenia/udary mogące powstać w trakcie eksploatacji pojazdu</w:t>
      </w:r>
      <w:r w:rsidR="006734F6"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ciężarowego.</w:t>
      </w:r>
    </w:p>
    <w:p w14:paraId="5DA902B9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dźwięk alarmu o niskiej uciążliwości (delikatniejszy i cichszy dźwięk alarmu niż zwykłe alarmy tonowe stosowane w pojazdach i maszynach budowlanych), umożliwiający zastosowanie alarmu w warunkach</w:t>
      </w:r>
    </w:p>
    <w:p w14:paraId="37DA5C55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pracy nocnej w środowisku zabudowy wielolokalowej.</w:t>
      </w:r>
    </w:p>
    <w:p w14:paraId="4F14FCA6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urządzenie musi pracować w temperaturach od -30ºC do +70ºC.</w:t>
      </w:r>
    </w:p>
    <w:p w14:paraId="732D48FD" w14:textId="16A13A3A" w:rsidR="002E0804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wymagane oznaczenie CE.</w:t>
      </w:r>
    </w:p>
    <w:p w14:paraId="42437E90" w14:textId="77777777" w:rsidR="006734F6" w:rsidRPr="006734F6" w:rsidRDefault="006734F6" w:rsidP="006734F6">
      <w:pPr>
        <w:pStyle w:val="Akapitzlist"/>
        <w:spacing w:line="276" w:lineRule="auto"/>
        <w:ind w:left="1276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</w:p>
    <w:p w14:paraId="7BF58FF7" w14:textId="3CA788DE" w:rsidR="006734F6" w:rsidRDefault="006734F6" w:rsidP="006734F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Pojazd ma być wyposażony w panel kierowcy</w:t>
      </w:r>
    </w:p>
    <w:p w14:paraId="2235F7BB" w14:textId="5CA7DB0E" w:rsidR="0029173B" w:rsidRPr="006734F6" w:rsidRDefault="006734F6" w:rsidP="006734F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hanging="29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Wymagania dotyczące panelu kierowcy</w:t>
      </w:r>
      <w:r w:rsidR="0029173B" w:rsidRPr="006734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10392BA" w14:textId="3F6AFEAE" w:rsidR="00524A8C" w:rsidRPr="00E7754A" w:rsidRDefault="0029173B" w:rsidP="00D01381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wyświetlacz dotykowy, kolorowy z systemem Android, przekątna ekranu min.7 cali,</w:t>
      </w:r>
      <w:r w:rsidR="00E7754A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rozdzielczość co najmniej 1024/600.</w:t>
      </w:r>
    </w:p>
    <w:p w14:paraId="01209316" w14:textId="77777777" w:rsidR="00524A8C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panel ma, umożliwiać komunikację on-line pomiędzy dyspozytorem, a kierowcą.</w:t>
      </w:r>
    </w:p>
    <w:p w14:paraId="59B7583B" w14:textId="77777777" w:rsidR="00524A8C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umożliwić raportowanie odbieranych odpadów z możliwością wykazania ilości w formie: 25%, 50%,</w:t>
      </w:r>
      <w:r w:rsidR="00524A8C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75%, 100%,  dla każdego rodzaju odpadów np. plastik, papier, szkło, </w:t>
      </w:r>
      <w:proofErr w:type="spellStart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bio</w:t>
      </w:r>
      <w:proofErr w:type="spellEnd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.</w:t>
      </w:r>
    </w:p>
    <w:p w14:paraId="69C0BF56" w14:textId="77777777" w:rsidR="00524A8C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umożliwiać raportowanie poziomu zapełnienia pojemników, które w danym dniu nie są odbierane w</w:t>
      </w:r>
      <w:r w:rsidR="00524A8C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formie zapełnienie: 25%, 50%, 75%, 100%,  plastik, papier, szkło, </w:t>
      </w:r>
      <w:proofErr w:type="spellStart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bio</w:t>
      </w:r>
      <w:proofErr w:type="spellEnd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.</w:t>
      </w:r>
    </w:p>
    <w:p w14:paraId="2279270D" w14:textId="77777777" w:rsidR="00524A8C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ma posiadać możliwość zapisywania i </w:t>
      </w:r>
      <w:proofErr w:type="spellStart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przesyłu</w:t>
      </w:r>
      <w:proofErr w:type="spellEnd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informacji, czy w danym punkcie jest bałagan w formie</w:t>
      </w:r>
      <w:r w:rsidR="00524A8C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wyboru Tak/Nie.</w:t>
      </w:r>
    </w:p>
    <w:p w14:paraId="1CDBEB47" w14:textId="77777777" w:rsidR="00395973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posiadać możliwość zapisywania informacji o uszkodzeniach pojemników, braku dojazdu oraz</w:t>
      </w:r>
      <w:r w:rsidR="00395973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możliwość rozszerzenia katalogu informacji.</w:t>
      </w:r>
    </w:p>
    <w:p w14:paraId="3BDDB632" w14:textId="77777777" w:rsidR="00395973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ma posiadać możliwość wyboru jaki pojemnik jest odbierany w formie: </w:t>
      </w:r>
      <w:proofErr w:type="spellStart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półpodziemny</w:t>
      </w:r>
      <w:proofErr w:type="spellEnd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, dzwon, 1100 l.</w:t>
      </w:r>
    </w:p>
    <w:p w14:paraId="43A366DE" w14:textId="77777777" w:rsidR="00395973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posiadać możliwość zapisywania danych, o lokalizacji punktów odbioru odpadów.</w:t>
      </w:r>
    </w:p>
    <w:p w14:paraId="6EAE3028" w14:textId="77777777" w:rsidR="00395973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posiadać możliwość wypięcia z mocowania w celu zrobienia zdjęcia oraz podpięcia tego zdjęcia do</w:t>
      </w:r>
      <w:r w:rsidR="00395973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lokalizacji.</w:t>
      </w:r>
    </w:p>
    <w:p w14:paraId="2B7A62BF" w14:textId="77777777" w:rsidR="00063CFF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ma posiadać aplikację umożliwiającą tworzenie </w:t>
      </w:r>
      <w:proofErr w:type="spellStart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trasówek</w:t>
      </w:r>
      <w:proofErr w:type="spellEnd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wywozowych.</w:t>
      </w:r>
    </w:p>
    <w:bookmarkEnd w:id="3"/>
    <w:p w14:paraId="112B08BD" w14:textId="77777777" w:rsidR="009E0470" w:rsidRPr="00E515CD" w:rsidRDefault="009E0470" w:rsidP="00E515CD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3AFAFBD9" w14:textId="77777777" w:rsidR="00E650C3" w:rsidRPr="00E515CD" w:rsidRDefault="00E650C3" w:rsidP="00E515C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9C8EB8" w14:textId="77777777" w:rsidR="008A701C" w:rsidRPr="00E515CD" w:rsidRDefault="008A701C" w:rsidP="00E515CD">
      <w:pPr>
        <w:pStyle w:val="Normalny1"/>
        <w:widowControl/>
        <w:spacing w:line="276" w:lineRule="auto"/>
        <w:jc w:val="both"/>
        <w:rPr>
          <w:rFonts w:asciiTheme="minorHAnsi" w:hAnsiTheme="minorHAnsi" w:cstheme="minorHAnsi"/>
          <w:b/>
        </w:rPr>
      </w:pPr>
    </w:p>
    <w:sectPr w:rsidR="008A701C" w:rsidRPr="00E515CD" w:rsidSect="00FF2554">
      <w:footerReference w:type="even" r:id="rId8"/>
      <w:pgSz w:w="12240" w:h="15840"/>
      <w:pgMar w:top="1078" w:right="1417" w:bottom="851" w:left="1417" w:header="708" w:footer="401" w:gutter="0"/>
      <w:pgNumType w:fmt="numberInDash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B0B32" w14:textId="77777777" w:rsidR="00DE2624" w:rsidRDefault="00DE2624">
      <w:r>
        <w:separator/>
      </w:r>
    </w:p>
  </w:endnote>
  <w:endnote w:type="continuationSeparator" w:id="0">
    <w:p w14:paraId="3137C4CF" w14:textId="77777777" w:rsidR="00DE2624" w:rsidRDefault="00DE2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C900F" w14:textId="77777777" w:rsidR="005175A6" w:rsidRDefault="004A1351" w:rsidP="00F32E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75A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CF5C40" w14:textId="77777777" w:rsidR="005175A6" w:rsidRDefault="00517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C490F" w14:textId="77777777" w:rsidR="00DE2624" w:rsidRDefault="00DE2624">
      <w:r>
        <w:separator/>
      </w:r>
    </w:p>
  </w:footnote>
  <w:footnote w:type="continuationSeparator" w:id="0">
    <w:p w14:paraId="4EE32EB0" w14:textId="77777777" w:rsidR="00DE2624" w:rsidRDefault="00DE2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2FDE"/>
    <w:multiLevelType w:val="hybridMultilevel"/>
    <w:tmpl w:val="4796B7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208C1"/>
    <w:multiLevelType w:val="hybridMultilevel"/>
    <w:tmpl w:val="1E143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D37E6"/>
    <w:multiLevelType w:val="hybridMultilevel"/>
    <w:tmpl w:val="533C74E2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4" w15:restartNumberingAfterBreak="0">
    <w:nsid w:val="1EAA04C4"/>
    <w:multiLevelType w:val="multilevel"/>
    <w:tmpl w:val="2272BA68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D2A6F29"/>
    <w:multiLevelType w:val="hybridMultilevel"/>
    <w:tmpl w:val="9F46B5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C56722"/>
    <w:multiLevelType w:val="hybridMultilevel"/>
    <w:tmpl w:val="C2C814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FF170C7"/>
    <w:multiLevelType w:val="hybridMultilevel"/>
    <w:tmpl w:val="986AC9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646AA"/>
    <w:multiLevelType w:val="hybridMultilevel"/>
    <w:tmpl w:val="B2C24B44"/>
    <w:lvl w:ilvl="0" w:tplc="898AD3B0">
      <w:start w:val="1"/>
      <w:numFmt w:val="lowerLetter"/>
      <w:lvlText w:val="%1)"/>
      <w:lvlJc w:val="left"/>
      <w:pPr>
        <w:tabs>
          <w:tab w:val="num" w:pos="708"/>
        </w:tabs>
        <w:ind w:left="708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632"/>
        </w:tabs>
        <w:ind w:left="632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632"/>
        </w:tabs>
        <w:ind w:left="632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42"/>
        </w:tabs>
        <w:ind w:left="334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62"/>
        </w:tabs>
        <w:ind w:left="406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82"/>
        </w:tabs>
        <w:ind w:left="478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02"/>
        </w:tabs>
        <w:ind w:left="550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22"/>
        </w:tabs>
        <w:ind w:left="622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42"/>
        </w:tabs>
        <w:ind w:left="6942" w:hanging="180"/>
      </w:pPr>
    </w:lvl>
  </w:abstractNum>
  <w:abstractNum w:abstractNumId="9" w15:restartNumberingAfterBreak="0">
    <w:nsid w:val="34EF6C42"/>
    <w:multiLevelType w:val="hybridMultilevel"/>
    <w:tmpl w:val="5DE485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44199"/>
    <w:multiLevelType w:val="hybridMultilevel"/>
    <w:tmpl w:val="74BE0580"/>
    <w:lvl w:ilvl="0" w:tplc="149AB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E0071"/>
    <w:multiLevelType w:val="hybridMultilevel"/>
    <w:tmpl w:val="3C60B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A77EC"/>
    <w:multiLevelType w:val="hybridMultilevel"/>
    <w:tmpl w:val="C750CAC0"/>
    <w:lvl w:ilvl="0" w:tplc="92B25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FB7BCE"/>
    <w:multiLevelType w:val="hybridMultilevel"/>
    <w:tmpl w:val="C3DECAA8"/>
    <w:lvl w:ilvl="0" w:tplc="04150017">
      <w:start w:val="1"/>
      <w:numFmt w:val="lowerLetter"/>
      <w:lvlText w:val="%1)"/>
      <w:lvlJc w:val="left"/>
      <w:pPr>
        <w:tabs>
          <w:tab w:val="num" w:pos="869"/>
        </w:tabs>
        <w:ind w:left="642" w:firstLine="28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14" w15:restartNumberingAfterBreak="0">
    <w:nsid w:val="3EBD0840"/>
    <w:multiLevelType w:val="hybridMultilevel"/>
    <w:tmpl w:val="4D4604B6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</w:lvl>
  </w:abstractNum>
  <w:abstractNum w:abstractNumId="15" w15:restartNumberingAfterBreak="0">
    <w:nsid w:val="3EBE2ED5"/>
    <w:multiLevelType w:val="hybridMultilevel"/>
    <w:tmpl w:val="43B86680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BCC88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C4B88"/>
    <w:multiLevelType w:val="hybridMultilevel"/>
    <w:tmpl w:val="B36A79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EA74DD"/>
    <w:multiLevelType w:val="hybridMultilevel"/>
    <w:tmpl w:val="47B41A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555AA"/>
    <w:multiLevelType w:val="hybridMultilevel"/>
    <w:tmpl w:val="21922ADA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84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92"/>
        </w:tabs>
        <w:ind w:left="21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12"/>
        </w:tabs>
        <w:ind w:left="29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32"/>
        </w:tabs>
        <w:ind w:left="36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52"/>
        </w:tabs>
        <w:ind w:left="43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72"/>
        </w:tabs>
        <w:ind w:left="50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92"/>
        </w:tabs>
        <w:ind w:left="57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12"/>
        </w:tabs>
        <w:ind w:left="65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32"/>
        </w:tabs>
        <w:ind w:left="7232" w:hanging="180"/>
      </w:pPr>
    </w:lvl>
  </w:abstractNum>
  <w:abstractNum w:abstractNumId="19" w15:restartNumberingAfterBreak="0">
    <w:nsid w:val="5591759C"/>
    <w:multiLevelType w:val="hybridMultilevel"/>
    <w:tmpl w:val="826E48CA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4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6"/>
        </w:tabs>
        <w:ind w:left="181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6"/>
        </w:tabs>
        <w:ind w:left="253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6"/>
        </w:tabs>
        <w:ind w:left="325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6"/>
        </w:tabs>
        <w:ind w:left="397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6"/>
        </w:tabs>
        <w:ind w:left="469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6"/>
        </w:tabs>
        <w:ind w:left="541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6"/>
        </w:tabs>
        <w:ind w:left="613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6"/>
        </w:tabs>
        <w:ind w:left="6856" w:hanging="180"/>
      </w:pPr>
    </w:lvl>
  </w:abstractNum>
  <w:abstractNum w:abstractNumId="20" w15:restartNumberingAfterBreak="0">
    <w:nsid w:val="5D246FC1"/>
    <w:multiLevelType w:val="hybridMultilevel"/>
    <w:tmpl w:val="3B467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C4975"/>
    <w:multiLevelType w:val="hybridMultilevel"/>
    <w:tmpl w:val="8DDCCB16"/>
    <w:lvl w:ilvl="0" w:tplc="EE9A0980">
      <w:start w:val="3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B4C87"/>
    <w:multiLevelType w:val="hybridMultilevel"/>
    <w:tmpl w:val="3BA6D80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82"/>
      <w:numFmt w:val="bullet"/>
      <w:lvlText w:val="•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58D1706"/>
    <w:multiLevelType w:val="hybridMultilevel"/>
    <w:tmpl w:val="CE32D2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5EC4CDE"/>
    <w:multiLevelType w:val="hybridMultilevel"/>
    <w:tmpl w:val="96EC7FD0"/>
    <w:lvl w:ilvl="0" w:tplc="74402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A3655C"/>
    <w:multiLevelType w:val="hybridMultilevel"/>
    <w:tmpl w:val="832A62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D5B66"/>
    <w:multiLevelType w:val="hybridMultilevel"/>
    <w:tmpl w:val="74BE05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D717B"/>
    <w:multiLevelType w:val="multilevel"/>
    <w:tmpl w:val="9FFAA0F2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3EC05C0"/>
    <w:multiLevelType w:val="hybridMultilevel"/>
    <w:tmpl w:val="81C602B8"/>
    <w:lvl w:ilvl="0" w:tplc="066A51B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27528"/>
    <w:multiLevelType w:val="hybridMultilevel"/>
    <w:tmpl w:val="3CC4AFFC"/>
    <w:lvl w:ilvl="0" w:tplc="E424EDA4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0" w15:restartNumberingAfterBreak="0">
    <w:nsid w:val="76991E6E"/>
    <w:multiLevelType w:val="hybridMultilevel"/>
    <w:tmpl w:val="48EAB9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17439"/>
    <w:multiLevelType w:val="hybridMultilevel"/>
    <w:tmpl w:val="1876E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B673F5"/>
    <w:multiLevelType w:val="hybridMultilevel"/>
    <w:tmpl w:val="7DBE728C"/>
    <w:lvl w:ilvl="0" w:tplc="04150017">
      <w:start w:val="1"/>
      <w:numFmt w:val="lowerLetter"/>
      <w:lvlText w:val="%1)"/>
      <w:lvlJc w:val="left"/>
      <w:pPr>
        <w:tabs>
          <w:tab w:val="num" w:pos="935"/>
        </w:tabs>
        <w:ind w:left="708" w:firstLine="18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82"/>
        </w:tabs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2"/>
        </w:tabs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2"/>
        </w:tabs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2"/>
        </w:tabs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2"/>
        </w:tabs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2"/>
        </w:tabs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2"/>
        </w:tabs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2"/>
        </w:tabs>
        <w:ind w:left="6922" w:hanging="180"/>
      </w:pPr>
    </w:lvl>
  </w:abstractNum>
  <w:abstractNum w:abstractNumId="34" w15:restartNumberingAfterBreak="0">
    <w:nsid w:val="7C4E069E"/>
    <w:multiLevelType w:val="hybridMultilevel"/>
    <w:tmpl w:val="FD4E35B0"/>
    <w:lvl w:ilvl="0" w:tplc="FAA8C7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8"/>
  </w:num>
  <w:num w:numId="3">
    <w:abstractNumId w:val="33"/>
  </w:num>
  <w:num w:numId="4">
    <w:abstractNumId w:val="13"/>
  </w:num>
  <w:num w:numId="5">
    <w:abstractNumId w:val="19"/>
  </w:num>
  <w:num w:numId="6">
    <w:abstractNumId w:val="3"/>
  </w:num>
  <w:num w:numId="7">
    <w:abstractNumId w:val="14"/>
  </w:num>
  <w:num w:numId="8">
    <w:abstractNumId w:val="5"/>
  </w:num>
  <w:num w:numId="9">
    <w:abstractNumId w:val="16"/>
  </w:num>
  <w:num w:numId="10">
    <w:abstractNumId w:val="18"/>
  </w:num>
  <w:num w:numId="11">
    <w:abstractNumId w:val="0"/>
  </w:num>
  <w:num w:numId="12">
    <w:abstractNumId w:val="24"/>
  </w:num>
  <w:num w:numId="13">
    <w:abstractNumId w:val="10"/>
  </w:num>
  <w:num w:numId="14">
    <w:abstractNumId w:val="23"/>
  </w:num>
  <w:num w:numId="15">
    <w:abstractNumId w:val="22"/>
  </w:num>
  <w:num w:numId="16">
    <w:abstractNumId w:val="26"/>
  </w:num>
  <w:num w:numId="17">
    <w:abstractNumId w:val="25"/>
  </w:num>
  <w:num w:numId="18">
    <w:abstractNumId w:val="20"/>
  </w:num>
  <w:num w:numId="19">
    <w:abstractNumId w:val="1"/>
  </w:num>
  <w:num w:numId="20">
    <w:abstractNumId w:val="6"/>
  </w:num>
  <w:num w:numId="21">
    <w:abstractNumId w:val="15"/>
  </w:num>
  <w:num w:numId="22">
    <w:abstractNumId w:val="29"/>
  </w:num>
  <w:num w:numId="23">
    <w:abstractNumId w:val="4"/>
  </w:num>
  <w:num w:numId="24">
    <w:abstractNumId w:val="27"/>
  </w:num>
  <w:num w:numId="25">
    <w:abstractNumId w:val="31"/>
  </w:num>
  <w:num w:numId="26">
    <w:abstractNumId w:val="21"/>
  </w:num>
  <w:num w:numId="27">
    <w:abstractNumId w:val="7"/>
  </w:num>
  <w:num w:numId="28">
    <w:abstractNumId w:val="32"/>
  </w:num>
  <w:num w:numId="29">
    <w:abstractNumId w:val="17"/>
  </w:num>
  <w:num w:numId="30">
    <w:abstractNumId w:val="9"/>
  </w:num>
  <w:num w:numId="31">
    <w:abstractNumId w:val="2"/>
  </w:num>
  <w:num w:numId="32">
    <w:abstractNumId w:val="11"/>
  </w:num>
  <w:num w:numId="33">
    <w:abstractNumId w:val="30"/>
  </w:num>
  <w:num w:numId="34">
    <w:abstractNumId w:val="28"/>
  </w:num>
  <w:num w:numId="35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24"/>
    <w:rsid w:val="000161DA"/>
    <w:rsid w:val="00022C33"/>
    <w:rsid w:val="000239B6"/>
    <w:rsid w:val="00043F4A"/>
    <w:rsid w:val="00050353"/>
    <w:rsid w:val="00052CB2"/>
    <w:rsid w:val="00063CFF"/>
    <w:rsid w:val="000659FB"/>
    <w:rsid w:val="0006601A"/>
    <w:rsid w:val="00080374"/>
    <w:rsid w:val="00084098"/>
    <w:rsid w:val="00085EC8"/>
    <w:rsid w:val="0009357D"/>
    <w:rsid w:val="000A2E40"/>
    <w:rsid w:val="000A5BE5"/>
    <w:rsid w:val="000B1AFF"/>
    <w:rsid w:val="000B4D79"/>
    <w:rsid w:val="000B5E3B"/>
    <w:rsid w:val="000C398F"/>
    <w:rsid w:val="000D6F2F"/>
    <w:rsid w:val="000E7C21"/>
    <w:rsid w:val="0010335A"/>
    <w:rsid w:val="00124218"/>
    <w:rsid w:val="00127CD0"/>
    <w:rsid w:val="0013001D"/>
    <w:rsid w:val="001311AA"/>
    <w:rsid w:val="00137B75"/>
    <w:rsid w:val="00137C7C"/>
    <w:rsid w:val="00140CD7"/>
    <w:rsid w:val="0014132E"/>
    <w:rsid w:val="00147973"/>
    <w:rsid w:val="00157277"/>
    <w:rsid w:val="00165DC3"/>
    <w:rsid w:val="001763B7"/>
    <w:rsid w:val="00181DBF"/>
    <w:rsid w:val="00184600"/>
    <w:rsid w:val="00195AFD"/>
    <w:rsid w:val="001C2FD0"/>
    <w:rsid w:val="001C71CF"/>
    <w:rsid w:val="001E0E6D"/>
    <w:rsid w:val="001E1596"/>
    <w:rsid w:val="001E42CC"/>
    <w:rsid w:val="001F17FC"/>
    <w:rsid w:val="002102A3"/>
    <w:rsid w:val="0026281A"/>
    <w:rsid w:val="00265C79"/>
    <w:rsid w:val="00287806"/>
    <w:rsid w:val="0029173B"/>
    <w:rsid w:val="00294345"/>
    <w:rsid w:val="002A31BE"/>
    <w:rsid w:val="002A55ED"/>
    <w:rsid w:val="002B1C61"/>
    <w:rsid w:val="002B675D"/>
    <w:rsid w:val="002D4590"/>
    <w:rsid w:val="002E0804"/>
    <w:rsid w:val="002E2380"/>
    <w:rsid w:val="0030000D"/>
    <w:rsid w:val="00303E45"/>
    <w:rsid w:val="00305068"/>
    <w:rsid w:val="0032316D"/>
    <w:rsid w:val="00331F57"/>
    <w:rsid w:val="0034750F"/>
    <w:rsid w:val="003527A1"/>
    <w:rsid w:val="0037060F"/>
    <w:rsid w:val="0037425B"/>
    <w:rsid w:val="00387C8B"/>
    <w:rsid w:val="00391EC2"/>
    <w:rsid w:val="0039201A"/>
    <w:rsid w:val="00395973"/>
    <w:rsid w:val="003A5101"/>
    <w:rsid w:val="003B0202"/>
    <w:rsid w:val="003C4433"/>
    <w:rsid w:val="003D09A0"/>
    <w:rsid w:val="003D1679"/>
    <w:rsid w:val="003D5201"/>
    <w:rsid w:val="003E2690"/>
    <w:rsid w:val="003E73C7"/>
    <w:rsid w:val="00416809"/>
    <w:rsid w:val="00416B27"/>
    <w:rsid w:val="00423005"/>
    <w:rsid w:val="00423258"/>
    <w:rsid w:val="00432492"/>
    <w:rsid w:val="00432F94"/>
    <w:rsid w:val="00434DE0"/>
    <w:rsid w:val="004363E5"/>
    <w:rsid w:val="00436A95"/>
    <w:rsid w:val="004414F6"/>
    <w:rsid w:val="00445F1C"/>
    <w:rsid w:val="00455006"/>
    <w:rsid w:val="00456125"/>
    <w:rsid w:val="004627AA"/>
    <w:rsid w:val="00462F01"/>
    <w:rsid w:val="004646DB"/>
    <w:rsid w:val="004744E0"/>
    <w:rsid w:val="00482816"/>
    <w:rsid w:val="00487046"/>
    <w:rsid w:val="00491D37"/>
    <w:rsid w:val="004967D9"/>
    <w:rsid w:val="004A0612"/>
    <w:rsid w:val="004A1351"/>
    <w:rsid w:val="004B031A"/>
    <w:rsid w:val="004B05BA"/>
    <w:rsid w:val="004C1DD4"/>
    <w:rsid w:val="004C6310"/>
    <w:rsid w:val="004D09E9"/>
    <w:rsid w:val="004D7CBA"/>
    <w:rsid w:val="004E053D"/>
    <w:rsid w:val="004E4701"/>
    <w:rsid w:val="004E6CD2"/>
    <w:rsid w:val="004F1D71"/>
    <w:rsid w:val="005026A4"/>
    <w:rsid w:val="005051B9"/>
    <w:rsid w:val="00514D16"/>
    <w:rsid w:val="005175A6"/>
    <w:rsid w:val="00523D73"/>
    <w:rsid w:val="00524871"/>
    <w:rsid w:val="00524A8C"/>
    <w:rsid w:val="005305C7"/>
    <w:rsid w:val="00537A59"/>
    <w:rsid w:val="00554A42"/>
    <w:rsid w:val="00555519"/>
    <w:rsid w:val="00561F6A"/>
    <w:rsid w:val="00570066"/>
    <w:rsid w:val="00571488"/>
    <w:rsid w:val="00583D68"/>
    <w:rsid w:val="005927F7"/>
    <w:rsid w:val="005A3141"/>
    <w:rsid w:val="005A520F"/>
    <w:rsid w:val="005C4A29"/>
    <w:rsid w:val="005C4A52"/>
    <w:rsid w:val="005E1139"/>
    <w:rsid w:val="005E3C70"/>
    <w:rsid w:val="005F766D"/>
    <w:rsid w:val="00606090"/>
    <w:rsid w:val="006111C8"/>
    <w:rsid w:val="00612012"/>
    <w:rsid w:val="006262C1"/>
    <w:rsid w:val="00640ECC"/>
    <w:rsid w:val="006540B6"/>
    <w:rsid w:val="0065616F"/>
    <w:rsid w:val="00661540"/>
    <w:rsid w:val="00667147"/>
    <w:rsid w:val="006734F6"/>
    <w:rsid w:val="006902A5"/>
    <w:rsid w:val="006C44DB"/>
    <w:rsid w:val="006C6F51"/>
    <w:rsid w:val="006D4E41"/>
    <w:rsid w:val="006E6A4D"/>
    <w:rsid w:val="006F74C4"/>
    <w:rsid w:val="00706FDD"/>
    <w:rsid w:val="00711366"/>
    <w:rsid w:val="00721BEF"/>
    <w:rsid w:val="007314F0"/>
    <w:rsid w:val="00731C97"/>
    <w:rsid w:val="00752A0B"/>
    <w:rsid w:val="007604F0"/>
    <w:rsid w:val="007712BC"/>
    <w:rsid w:val="00780AF2"/>
    <w:rsid w:val="0078603A"/>
    <w:rsid w:val="007864D3"/>
    <w:rsid w:val="0079398B"/>
    <w:rsid w:val="00795DDC"/>
    <w:rsid w:val="007A17D3"/>
    <w:rsid w:val="007B18A8"/>
    <w:rsid w:val="007B1F18"/>
    <w:rsid w:val="007C160A"/>
    <w:rsid w:val="007C20A7"/>
    <w:rsid w:val="007C76B3"/>
    <w:rsid w:val="007D553C"/>
    <w:rsid w:val="007D5F7B"/>
    <w:rsid w:val="007E0386"/>
    <w:rsid w:val="007E5A25"/>
    <w:rsid w:val="008032BE"/>
    <w:rsid w:val="00810565"/>
    <w:rsid w:val="008256BF"/>
    <w:rsid w:val="00827223"/>
    <w:rsid w:val="00837710"/>
    <w:rsid w:val="00854569"/>
    <w:rsid w:val="0086032A"/>
    <w:rsid w:val="00860936"/>
    <w:rsid w:val="00863DAF"/>
    <w:rsid w:val="0087118D"/>
    <w:rsid w:val="00882271"/>
    <w:rsid w:val="008853BC"/>
    <w:rsid w:val="00886494"/>
    <w:rsid w:val="008A701C"/>
    <w:rsid w:val="008B0071"/>
    <w:rsid w:val="008C554C"/>
    <w:rsid w:val="008D5EDD"/>
    <w:rsid w:val="008E5B34"/>
    <w:rsid w:val="00917FB9"/>
    <w:rsid w:val="009334DD"/>
    <w:rsid w:val="00934E3B"/>
    <w:rsid w:val="00954BBE"/>
    <w:rsid w:val="009553BE"/>
    <w:rsid w:val="0096085D"/>
    <w:rsid w:val="00962A8D"/>
    <w:rsid w:val="009727E4"/>
    <w:rsid w:val="00973D5B"/>
    <w:rsid w:val="00984D52"/>
    <w:rsid w:val="0098657D"/>
    <w:rsid w:val="00993AC0"/>
    <w:rsid w:val="009946C1"/>
    <w:rsid w:val="009A4523"/>
    <w:rsid w:val="009A645C"/>
    <w:rsid w:val="009B6518"/>
    <w:rsid w:val="009B7A44"/>
    <w:rsid w:val="009C7D9E"/>
    <w:rsid w:val="009D0A18"/>
    <w:rsid w:val="009E0470"/>
    <w:rsid w:val="009E29CD"/>
    <w:rsid w:val="00A11D76"/>
    <w:rsid w:val="00A13A90"/>
    <w:rsid w:val="00A156C5"/>
    <w:rsid w:val="00A21B46"/>
    <w:rsid w:val="00A23EB6"/>
    <w:rsid w:val="00A42F95"/>
    <w:rsid w:val="00A43298"/>
    <w:rsid w:val="00A568C5"/>
    <w:rsid w:val="00A617C1"/>
    <w:rsid w:val="00A71D8E"/>
    <w:rsid w:val="00A75396"/>
    <w:rsid w:val="00A91CA9"/>
    <w:rsid w:val="00AA1736"/>
    <w:rsid w:val="00AC18AF"/>
    <w:rsid w:val="00AD63B1"/>
    <w:rsid w:val="00AE45E5"/>
    <w:rsid w:val="00AE5C22"/>
    <w:rsid w:val="00AE79FC"/>
    <w:rsid w:val="00AF5C66"/>
    <w:rsid w:val="00AF6ADC"/>
    <w:rsid w:val="00B04C46"/>
    <w:rsid w:val="00B14A42"/>
    <w:rsid w:val="00B27124"/>
    <w:rsid w:val="00B50353"/>
    <w:rsid w:val="00B537A5"/>
    <w:rsid w:val="00B73860"/>
    <w:rsid w:val="00B73D50"/>
    <w:rsid w:val="00B73DBA"/>
    <w:rsid w:val="00B96713"/>
    <w:rsid w:val="00BB0C2F"/>
    <w:rsid w:val="00BB2B55"/>
    <w:rsid w:val="00BB2FDA"/>
    <w:rsid w:val="00BC0438"/>
    <w:rsid w:val="00BD00FA"/>
    <w:rsid w:val="00BD4508"/>
    <w:rsid w:val="00BD5419"/>
    <w:rsid w:val="00BE23AD"/>
    <w:rsid w:val="00BF0CBE"/>
    <w:rsid w:val="00BF38BC"/>
    <w:rsid w:val="00BF38E5"/>
    <w:rsid w:val="00C00583"/>
    <w:rsid w:val="00C06387"/>
    <w:rsid w:val="00C06E36"/>
    <w:rsid w:val="00C078D2"/>
    <w:rsid w:val="00C155DB"/>
    <w:rsid w:val="00C20032"/>
    <w:rsid w:val="00C2046E"/>
    <w:rsid w:val="00C2295D"/>
    <w:rsid w:val="00C347C7"/>
    <w:rsid w:val="00C560E5"/>
    <w:rsid w:val="00C91990"/>
    <w:rsid w:val="00C94375"/>
    <w:rsid w:val="00C96A5C"/>
    <w:rsid w:val="00CA2592"/>
    <w:rsid w:val="00CC46B9"/>
    <w:rsid w:val="00CC66C8"/>
    <w:rsid w:val="00CD32ED"/>
    <w:rsid w:val="00CD5B6E"/>
    <w:rsid w:val="00CF03D6"/>
    <w:rsid w:val="00CF1C56"/>
    <w:rsid w:val="00CF433F"/>
    <w:rsid w:val="00D05F3F"/>
    <w:rsid w:val="00D21EEA"/>
    <w:rsid w:val="00D2569C"/>
    <w:rsid w:val="00D37B80"/>
    <w:rsid w:val="00D424D6"/>
    <w:rsid w:val="00D45D20"/>
    <w:rsid w:val="00D5331F"/>
    <w:rsid w:val="00D6661F"/>
    <w:rsid w:val="00D67E4E"/>
    <w:rsid w:val="00D7342D"/>
    <w:rsid w:val="00D844C3"/>
    <w:rsid w:val="00D9086A"/>
    <w:rsid w:val="00D935E6"/>
    <w:rsid w:val="00DA4637"/>
    <w:rsid w:val="00DD091F"/>
    <w:rsid w:val="00DD5CCA"/>
    <w:rsid w:val="00DE2624"/>
    <w:rsid w:val="00DF0D8B"/>
    <w:rsid w:val="00DF34FC"/>
    <w:rsid w:val="00E00CA5"/>
    <w:rsid w:val="00E02CED"/>
    <w:rsid w:val="00E163B8"/>
    <w:rsid w:val="00E24487"/>
    <w:rsid w:val="00E27A03"/>
    <w:rsid w:val="00E33C22"/>
    <w:rsid w:val="00E3595E"/>
    <w:rsid w:val="00E515CD"/>
    <w:rsid w:val="00E568A7"/>
    <w:rsid w:val="00E61B3F"/>
    <w:rsid w:val="00E650C3"/>
    <w:rsid w:val="00E7754A"/>
    <w:rsid w:val="00E825F6"/>
    <w:rsid w:val="00E931C9"/>
    <w:rsid w:val="00EA09F8"/>
    <w:rsid w:val="00EB5AD2"/>
    <w:rsid w:val="00ED6A3D"/>
    <w:rsid w:val="00ED781D"/>
    <w:rsid w:val="00EE2FCC"/>
    <w:rsid w:val="00EF0911"/>
    <w:rsid w:val="00F0115C"/>
    <w:rsid w:val="00F050DB"/>
    <w:rsid w:val="00F214AF"/>
    <w:rsid w:val="00F21BE1"/>
    <w:rsid w:val="00F23B91"/>
    <w:rsid w:val="00F32E41"/>
    <w:rsid w:val="00F33E2C"/>
    <w:rsid w:val="00F40ECA"/>
    <w:rsid w:val="00F41A0B"/>
    <w:rsid w:val="00F42141"/>
    <w:rsid w:val="00F53D50"/>
    <w:rsid w:val="00F71CB3"/>
    <w:rsid w:val="00F822A6"/>
    <w:rsid w:val="00F83935"/>
    <w:rsid w:val="00F90C42"/>
    <w:rsid w:val="00F96920"/>
    <w:rsid w:val="00F97033"/>
    <w:rsid w:val="00FA2B89"/>
    <w:rsid w:val="00FB276D"/>
    <w:rsid w:val="00FC260E"/>
    <w:rsid w:val="00FE1E1A"/>
    <w:rsid w:val="00FF2554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F3A80F"/>
  <w15:docId w15:val="{A9B184F5-2E43-4792-8AF9-67E0E96C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375"/>
    <w:rPr>
      <w:sz w:val="24"/>
      <w:szCs w:val="24"/>
    </w:rPr>
  </w:style>
  <w:style w:type="paragraph" w:styleId="Nagwek3">
    <w:name w:val="heading 3"/>
    <w:basedOn w:val="Normalny"/>
    <w:qFormat/>
    <w:rsid w:val="007B1F18"/>
    <w:pPr>
      <w:spacing w:before="100" w:beforeAutospacing="1" w:after="100" w:afterAutospacing="1"/>
      <w:outlineLvl w:val="2"/>
    </w:pPr>
    <w:rPr>
      <w:rFonts w:eastAsia="SimSun"/>
      <w:b/>
      <w:bCs/>
      <w:sz w:val="27"/>
      <w:szCs w:val="27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5EC8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rsid w:val="00F32E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32E41"/>
  </w:style>
  <w:style w:type="character" w:styleId="Hipercze">
    <w:name w:val="Hyperlink"/>
    <w:basedOn w:val="Domylnaczcionkaakapitu"/>
    <w:rsid w:val="00A42F95"/>
    <w:rPr>
      <w:strike w:val="0"/>
      <w:dstrike w:val="0"/>
      <w:color w:val="000000"/>
      <w:u w:val="none"/>
      <w:effect w:val="none"/>
    </w:rPr>
  </w:style>
  <w:style w:type="paragraph" w:styleId="Tekstpodstawowy">
    <w:name w:val="Body Text"/>
    <w:basedOn w:val="Normalny"/>
    <w:rsid w:val="00C06E36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Standard">
    <w:name w:val="Standard"/>
    <w:rsid w:val="00C06E36"/>
    <w:pPr>
      <w:autoSpaceDE w:val="0"/>
      <w:autoSpaceDN w:val="0"/>
      <w:adjustRightInd w:val="0"/>
    </w:pPr>
    <w:rPr>
      <w:szCs w:val="24"/>
    </w:rPr>
  </w:style>
  <w:style w:type="paragraph" w:styleId="Nagwek">
    <w:name w:val="header"/>
    <w:basedOn w:val="Normalny"/>
    <w:rsid w:val="00FF255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95DDC"/>
    <w:pPr>
      <w:ind w:left="720"/>
      <w:contextualSpacing/>
    </w:pPr>
  </w:style>
  <w:style w:type="paragraph" w:customStyle="1" w:styleId="Default">
    <w:name w:val="Default"/>
    <w:rsid w:val="00837710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character" w:styleId="Uwydatnienie">
    <w:name w:val="Emphasis"/>
    <w:basedOn w:val="Domylnaczcionkaakapitu"/>
    <w:qFormat/>
    <w:rsid w:val="007B1F18"/>
    <w:rPr>
      <w:i/>
      <w:iCs/>
    </w:rPr>
  </w:style>
  <w:style w:type="character" w:customStyle="1" w:styleId="apple-converted-space">
    <w:name w:val="apple-converted-space"/>
    <w:basedOn w:val="Domylnaczcionkaakapitu"/>
    <w:rsid w:val="007B1F18"/>
  </w:style>
  <w:style w:type="character" w:styleId="HTML-cytat">
    <w:name w:val="HTML Cite"/>
    <w:basedOn w:val="Domylnaczcionkaakapitu"/>
    <w:rsid w:val="007B1F18"/>
    <w:rPr>
      <w:i/>
      <w:iCs/>
    </w:rPr>
  </w:style>
  <w:style w:type="character" w:customStyle="1" w:styleId="apple-style-span">
    <w:name w:val="apple-style-span"/>
    <w:basedOn w:val="Domylnaczcionkaakapitu"/>
    <w:rsid w:val="0037425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8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871"/>
  </w:style>
  <w:style w:type="character" w:styleId="Odwoanieprzypisukocowego">
    <w:name w:val="endnote reference"/>
    <w:basedOn w:val="Domylnaczcionkaakapitu"/>
    <w:uiPriority w:val="99"/>
    <w:semiHidden/>
    <w:unhideWhenUsed/>
    <w:rsid w:val="005248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6234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9850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7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D86FC-1AEF-43B2-B0E6-0A69D3418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2379</Words>
  <Characters>14275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SAMOCHODU DO ZBIERANIA ODPADÓW KOMUNALNYCH</vt:lpstr>
    </vt:vector>
  </TitlesOfParts>
  <Company>MAN - STAR TRUCKS Sp. z o.o.</Company>
  <LinksUpToDate>false</LinksUpToDate>
  <CharactersWithSpaces>16621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SAMOCHODU DO ZBIERANIA ODPADÓW KOMUNALNYCH</dc:title>
  <dc:creator>Wojciech Gałczyński</dc:creator>
  <cp:lastModifiedBy>Karolina Jakub</cp:lastModifiedBy>
  <cp:revision>12</cp:revision>
  <cp:lastPrinted>2022-02-21T11:16:00Z</cp:lastPrinted>
  <dcterms:created xsi:type="dcterms:W3CDTF">2022-02-18T13:17:00Z</dcterms:created>
  <dcterms:modified xsi:type="dcterms:W3CDTF">2022-03-15T06:16:00Z</dcterms:modified>
</cp:coreProperties>
</file>